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0D0" w:rsidRPr="00440CC4" w:rsidRDefault="00F14FDC" w:rsidP="00653CE9">
      <w:pPr>
        <w:ind w:leftChars="135" w:left="283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440CC4">
        <w:rPr>
          <w:rFonts w:asciiTheme="minorEastAsia" w:hAnsiTheme="minorEastAsia" w:hint="eastAsia"/>
          <w:sz w:val="28"/>
          <w:szCs w:val="28"/>
        </w:rPr>
        <w:t>附件</w:t>
      </w:r>
      <w:r w:rsidR="00F84833" w:rsidRPr="00440CC4">
        <w:rPr>
          <w:rFonts w:asciiTheme="minorEastAsia" w:hAnsiTheme="minorEastAsia" w:hint="eastAsia"/>
          <w:sz w:val="28"/>
          <w:szCs w:val="28"/>
        </w:rPr>
        <w:t>：</w:t>
      </w:r>
    </w:p>
    <w:p w:rsidR="007B4A95" w:rsidRPr="00440CC4" w:rsidRDefault="00AA0BAC" w:rsidP="00122888">
      <w:pPr>
        <w:spacing w:afterLines="100" w:after="312"/>
        <w:ind w:left="161" w:hangingChars="50" w:hanging="161"/>
        <w:jc w:val="center"/>
        <w:rPr>
          <w:rFonts w:asciiTheme="minorEastAsia" w:hAnsiTheme="minorEastAsia"/>
          <w:b/>
          <w:sz w:val="32"/>
          <w:szCs w:val="32"/>
        </w:rPr>
      </w:pPr>
      <w:r w:rsidRPr="00440CC4">
        <w:rPr>
          <w:rFonts w:asciiTheme="minorEastAsia" w:hAnsiTheme="minorEastAsia" w:hint="eastAsia"/>
          <w:b/>
          <w:sz w:val="32"/>
          <w:szCs w:val="32"/>
        </w:rPr>
        <w:t>《无菌医疗器械生产质量管理</w:t>
      </w:r>
      <w:r w:rsidR="005C0AFA">
        <w:rPr>
          <w:rFonts w:asciiTheme="minorEastAsia" w:hAnsiTheme="minorEastAsia" w:hint="eastAsia"/>
          <w:b/>
          <w:sz w:val="32"/>
          <w:szCs w:val="32"/>
        </w:rPr>
        <w:t>规范</w:t>
      </w:r>
      <w:r w:rsidRPr="00440CC4">
        <w:rPr>
          <w:rFonts w:asciiTheme="minorEastAsia" w:hAnsiTheme="minorEastAsia" w:hint="eastAsia"/>
          <w:b/>
          <w:sz w:val="32"/>
          <w:szCs w:val="32"/>
        </w:rPr>
        <w:t>实施指南》</w:t>
      </w:r>
      <w:r w:rsidR="006D274E">
        <w:rPr>
          <w:rFonts w:asciiTheme="minorEastAsia" w:hAnsiTheme="minorEastAsia" w:hint="eastAsia"/>
          <w:b/>
          <w:sz w:val="32"/>
          <w:szCs w:val="32"/>
        </w:rPr>
        <w:t>线上</w:t>
      </w:r>
      <w:r w:rsidRPr="00440CC4">
        <w:rPr>
          <w:rFonts w:asciiTheme="minorEastAsia" w:hAnsiTheme="minorEastAsia" w:hint="eastAsia"/>
          <w:b/>
          <w:sz w:val="32"/>
          <w:szCs w:val="32"/>
        </w:rPr>
        <w:t>培训班</w:t>
      </w:r>
    </w:p>
    <w:p w:rsidR="006575AE" w:rsidRPr="00440CC4" w:rsidRDefault="00635862" w:rsidP="00122888">
      <w:pPr>
        <w:spacing w:afterLines="100" w:after="312"/>
        <w:ind w:left="161" w:hangingChars="50" w:hanging="161"/>
        <w:jc w:val="center"/>
        <w:rPr>
          <w:rFonts w:asciiTheme="minorEastAsia" w:hAnsiTheme="minorEastAsia"/>
          <w:b/>
          <w:sz w:val="32"/>
          <w:szCs w:val="32"/>
        </w:rPr>
      </w:pPr>
      <w:r w:rsidRPr="00440CC4">
        <w:rPr>
          <w:rFonts w:asciiTheme="minorEastAsia" w:hAnsiTheme="minorEastAsia" w:hint="eastAsia"/>
          <w:b/>
          <w:sz w:val="32"/>
          <w:szCs w:val="32"/>
        </w:rPr>
        <w:t>报</w:t>
      </w:r>
      <w:r w:rsidR="004D1DEB" w:rsidRPr="00440CC4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440CC4">
        <w:rPr>
          <w:rFonts w:asciiTheme="minorEastAsia" w:hAnsiTheme="minorEastAsia" w:hint="eastAsia"/>
          <w:b/>
          <w:sz w:val="32"/>
          <w:szCs w:val="32"/>
        </w:rPr>
        <w:t>名</w:t>
      </w:r>
      <w:r w:rsidR="004D1DEB" w:rsidRPr="00440CC4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7370DD" w:rsidRPr="00440CC4">
        <w:rPr>
          <w:rFonts w:asciiTheme="minorEastAsia" w:hAnsiTheme="minorEastAsia" w:hint="eastAsia"/>
          <w:b/>
          <w:sz w:val="32"/>
          <w:szCs w:val="32"/>
        </w:rPr>
        <w:t>回</w:t>
      </w:r>
      <w:r w:rsidR="004D1DEB" w:rsidRPr="00440CC4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7370DD" w:rsidRPr="00440CC4">
        <w:rPr>
          <w:rFonts w:asciiTheme="minorEastAsia" w:hAnsiTheme="minorEastAsia" w:hint="eastAsia"/>
          <w:b/>
          <w:sz w:val="32"/>
          <w:szCs w:val="32"/>
        </w:rPr>
        <w:t>执</w:t>
      </w:r>
    </w:p>
    <w:tbl>
      <w:tblPr>
        <w:tblW w:w="4652" w:type="pct"/>
        <w:jc w:val="center"/>
        <w:tblLook w:val="04A0" w:firstRow="1" w:lastRow="0" w:firstColumn="1" w:lastColumn="0" w:noHBand="0" w:noVBand="1"/>
      </w:tblPr>
      <w:tblGrid>
        <w:gridCol w:w="1463"/>
        <w:gridCol w:w="930"/>
        <w:gridCol w:w="1908"/>
        <w:gridCol w:w="1745"/>
        <w:gridCol w:w="794"/>
        <w:gridCol w:w="2767"/>
      </w:tblGrid>
      <w:tr w:rsidR="00337A04" w:rsidRPr="00440CC4" w:rsidTr="00277562">
        <w:trPr>
          <w:trHeight w:val="629"/>
          <w:jc w:val="center"/>
        </w:trPr>
        <w:tc>
          <w:tcPr>
            <w:tcW w:w="762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 w:rsidRPr="00440CC4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4238" w:type="pct"/>
            <w:gridSpan w:val="5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sz w:val="28"/>
                <w:szCs w:val="28"/>
              </w:rPr>
            </w:pPr>
          </w:p>
        </w:tc>
      </w:tr>
      <w:tr w:rsidR="00337A04" w:rsidRPr="00440CC4" w:rsidTr="00277562">
        <w:trPr>
          <w:trHeight w:val="466"/>
          <w:jc w:val="center"/>
        </w:trPr>
        <w:tc>
          <w:tcPr>
            <w:tcW w:w="762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40CC4" w:rsidRDefault="0014197D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 w:rsidRPr="00440CC4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通讯</w:t>
            </w:r>
            <w:r w:rsidR="00337A04" w:rsidRPr="00440CC4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423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sz w:val="28"/>
                <w:szCs w:val="28"/>
              </w:rPr>
            </w:pPr>
          </w:p>
        </w:tc>
      </w:tr>
      <w:tr w:rsidR="00337A04" w:rsidRPr="00440CC4" w:rsidTr="00277562">
        <w:trPr>
          <w:jc w:val="center"/>
        </w:trPr>
        <w:tc>
          <w:tcPr>
            <w:tcW w:w="762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40CC4" w:rsidRDefault="00337A04" w:rsidP="00A97DD9">
            <w:pPr>
              <w:tabs>
                <w:tab w:val="left" w:pos="1740"/>
              </w:tabs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 w:rsidRPr="00440CC4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4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 w:rsidRPr="00440CC4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 w:rsidRPr="00440CC4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 xml:space="preserve">职 </w:t>
            </w:r>
            <w:r w:rsidR="00653CE9" w:rsidRPr="00440CC4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440CC4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32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 w:rsidRPr="00440CC4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4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proofErr w:type="gramStart"/>
            <w:r w:rsidRPr="00440CC4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邮</w:t>
            </w:r>
            <w:proofErr w:type="gramEnd"/>
            <w:r w:rsidRPr="00440CC4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 xml:space="preserve">   箱</w:t>
            </w:r>
          </w:p>
        </w:tc>
      </w:tr>
      <w:tr w:rsidR="00337A04" w:rsidRPr="00440CC4" w:rsidTr="00277562">
        <w:trPr>
          <w:trHeight w:val="500"/>
          <w:jc w:val="center"/>
        </w:trPr>
        <w:tc>
          <w:tcPr>
            <w:tcW w:w="762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9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4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726576" w:rsidRPr="00440CC4" w:rsidTr="00277562">
        <w:trPr>
          <w:trHeight w:val="500"/>
          <w:jc w:val="center"/>
        </w:trPr>
        <w:tc>
          <w:tcPr>
            <w:tcW w:w="762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40CC4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40CC4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9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40CC4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40CC4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4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726576" w:rsidRPr="00440CC4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3D7085" w:rsidRPr="00440CC4" w:rsidTr="00277562">
        <w:trPr>
          <w:trHeight w:val="500"/>
          <w:jc w:val="center"/>
        </w:trPr>
        <w:tc>
          <w:tcPr>
            <w:tcW w:w="762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7085" w:rsidRPr="00440CC4" w:rsidRDefault="003D7085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085" w:rsidRPr="00440CC4" w:rsidRDefault="003D7085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9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085" w:rsidRPr="00440CC4" w:rsidRDefault="003D7085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085" w:rsidRPr="00440CC4" w:rsidRDefault="003D7085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4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D7085" w:rsidRPr="00440CC4" w:rsidRDefault="003D7085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726576" w:rsidRPr="00440CC4" w:rsidTr="00277562">
        <w:trPr>
          <w:trHeight w:val="500"/>
          <w:jc w:val="center"/>
        </w:trPr>
        <w:tc>
          <w:tcPr>
            <w:tcW w:w="762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40CC4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40CC4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9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40CC4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40CC4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4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726576" w:rsidRPr="00440CC4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6631E8" w:rsidRPr="00440CC4" w:rsidTr="00277562">
        <w:trPr>
          <w:trHeight w:val="500"/>
          <w:jc w:val="center"/>
        </w:trPr>
        <w:tc>
          <w:tcPr>
            <w:tcW w:w="762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31E8" w:rsidRPr="00440CC4" w:rsidRDefault="006631E8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31E8" w:rsidRPr="00440CC4" w:rsidRDefault="006631E8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9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31E8" w:rsidRPr="00440CC4" w:rsidRDefault="006631E8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31E8" w:rsidRPr="00440CC4" w:rsidRDefault="006631E8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4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6631E8" w:rsidRPr="00440CC4" w:rsidRDefault="006631E8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337A04" w:rsidRPr="00440CC4" w:rsidTr="00277562">
        <w:trPr>
          <w:trHeight w:val="580"/>
          <w:jc w:val="center"/>
        </w:trPr>
        <w:tc>
          <w:tcPr>
            <w:tcW w:w="762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9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4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277562" w:rsidRPr="00440CC4" w:rsidTr="00344766">
        <w:trPr>
          <w:jc w:val="center"/>
        </w:trPr>
        <w:tc>
          <w:tcPr>
            <w:tcW w:w="762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40CC4" w:rsidRDefault="00726576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sz w:val="28"/>
                <w:szCs w:val="28"/>
              </w:rPr>
            </w:pPr>
            <w:r w:rsidRPr="00440CC4">
              <w:rPr>
                <w:rFonts w:asciiTheme="minorEastAsia" w:hAnsiTheme="minorEastAsia" w:cs="Calibri"/>
                <w:sz w:val="28"/>
                <w:szCs w:val="28"/>
              </w:rPr>
              <w:t>会</w:t>
            </w:r>
            <w:r w:rsidR="00653CE9" w:rsidRPr="00440CC4">
              <w:rPr>
                <w:rFonts w:asciiTheme="minorEastAsia" w:hAnsiTheme="minorEastAsia" w:cs="Calibri" w:hint="eastAsia"/>
                <w:sz w:val="28"/>
                <w:szCs w:val="28"/>
              </w:rPr>
              <w:t xml:space="preserve"> </w:t>
            </w:r>
            <w:r w:rsidR="009C0844" w:rsidRPr="00440CC4">
              <w:rPr>
                <w:rFonts w:asciiTheme="minorEastAsia" w:hAnsiTheme="minorEastAsia" w:cs="Calibri" w:hint="eastAsia"/>
                <w:sz w:val="28"/>
                <w:szCs w:val="28"/>
              </w:rPr>
              <w:t xml:space="preserve"> </w:t>
            </w:r>
            <w:r w:rsidRPr="00440CC4">
              <w:rPr>
                <w:rFonts w:asciiTheme="minorEastAsia" w:hAnsiTheme="minorEastAsia" w:cs="Calibri"/>
                <w:sz w:val="28"/>
                <w:szCs w:val="28"/>
              </w:rPr>
              <w:t>员</w:t>
            </w:r>
          </w:p>
        </w:tc>
        <w:tc>
          <w:tcPr>
            <w:tcW w:w="14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40CC4" w:rsidRDefault="00726576" w:rsidP="00B92731">
            <w:pPr>
              <w:spacing w:line="240" w:lineRule="atLeast"/>
              <w:rPr>
                <w:rFonts w:asciiTheme="minorEastAsia" w:hAnsiTheme="minorEastAsia" w:cs="Calibri"/>
                <w:sz w:val="28"/>
                <w:szCs w:val="28"/>
              </w:rPr>
            </w:pPr>
            <w:r w:rsidRPr="00440CC4">
              <w:rPr>
                <w:rFonts w:asciiTheme="minorEastAsia" w:hAnsiTheme="minorEastAsia" w:cs="Calibri"/>
                <w:sz w:val="28"/>
                <w:szCs w:val="28"/>
              </w:rPr>
              <w:t>是</w:t>
            </w:r>
            <w:r w:rsidR="00653CE9" w:rsidRPr="00440CC4">
              <w:rPr>
                <w:rFonts w:asciiTheme="minorEastAsia" w:hAnsiTheme="minorEastAsia" w:cs="Calibri" w:hint="eastAsia"/>
                <w:sz w:val="28"/>
                <w:szCs w:val="28"/>
              </w:rPr>
              <w:t xml:space="preserve">(  </w:t>
            </w:r>
            <w:r w:rsidRPr="00440CC4">
              <w:rPr>
                <w:rFonts w:asciiTheme="minorEastAsia" w:hAnsiTheme="minorEastAsia" w:cs="Calibri" w:hint="eastAsia"/>
                <w:sz w:val="28"/>
                <w:szCs w:val="28"/>
              </w:rPr>
              <w:t xml:space="preserve"> )；</w:t>
            </w:r>
            <w:r w:rsidR="00653CE9" w:rsidRPr="00440CC4">
              <w:rPr>
                <w:rFonts w:asciiTheme="minorEastAsia" w:hAnsiTheme="minorEastAsia" w:cs="Calibri" w:hint="eastAsia"/>
                <w:sz w:val="28"/>
                <w:szCs w:val="28"/>
              </w:rPr>
              <w:t xml:space="preserve"> </w:t>
            </w:r>
            <w:r w:rsidRPr="00440CC4">
              <w:rPr>
                <w:rFonts w:asciiTheme="minorEastAsia" w:hAnsiTheme="minorEastAsia" w:cs="Calibri" w:hint="eastAsia"/>
                <w:sz w:val="28"/>
                <w:szCs w:val="28"/>
              </w:rPr>
              <w:t>否</w:t>
            </w:r>
            <w:r w:rsidR="00653CE9" w:rsidRPr="00440CC4">
              <w:rPr>
                <w:rFonts w:asciiTheme="minorEastAsia" w:hAnsiTheme="minorEastAsia" w:cs="Calibri" w:hint="eastAsia"/>
                <w:sz w:val="28"/>
                <w:szCs w:val="28"/>
              </w:rPr>
              <w:t xml:space="preserve">(  </w:t>
            </w:r>
            <w:r w:rsidRPr="00440CC4">
              <w:rPr>
                <w:rFonts w:asciiTheme="minorEastAsia" w:hAnsiTheme="minorEastAsia" w:cs="Calibri" w:hint="eastAsia"/>
                <w:sz w:val="28"/>
                <w:szCs w:val="28"/>
              </w:rPr>
              <w:t xml:space="preserve"> )</w:t>
            </w:r>
          </w:p>
        </w:tc>
        <w:tc>
          <w:tcPr>
            <w:tcW w:w="9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40CC4" w:rsidRDefault="00726576" w:rsidP="006631E8">
            <w:pPr>
              <w:spacing w:line="240" w:lineRule="atLeast"/>
              <w:jc w:val="center"/>
              <w:rPr>
                <w:rFonts w:asciiTheme="minorEastAsia" w:hAnsiTheme="minorEastAsia" w:cs="Calibri"/>
                <w:sz w:val="28"/>
                <w:szCs w:val="28"/>
              </w:rPr>
            </w:pPr>
            <w:r w:rsidRPr="00440CC4">
              <w:rPr>
                <w:rFonts w:asciiTheme="minorEastAsia" w:hAnsiTheme="minorEastAsia" w:cs="Calibri"/>
                <w:sz w:val="28"/>
                <w:szCs w:val="28"/>
              </w:rPr>
              <w:t>付款方式</w:t>
            </w:r>
          </w:p>
        </w:tc>
        <w:tc>
          <w:tcPr>
            <w:tcW w:w="18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726576" w:rsidRPr="00440CC4" w:rsidRDefault="00726576" w:rsidP="00B92731">
            <w:pPr>
              <w:spacing w:line="240" w:lineRule="atLeast"/>
              <w:rPr>
                <w:rFonts w:asciiTheme="minorEastAsia" w:hAnsiTheme="minorEastAsia" w:cs="Calibri"/>
                <w:sz w:val="28"/>
                <w:szCs w:val="28"/>
              </w:rPr>
            </w:pPr>
            <w:r w:rsidRPr="00440CC4">
              <w:rPr>
                <w:rFonts w:asciiTheme="minorEastAsia" w:hAnsiTheme="minorEastAsia" w:cs="Calibri"/>
                <w:sz w:val="28"/>
                <w:szCs w:val="28"/>
              </w:rPr>
              <w:t>汇款</w:t>
            </w:r>
            <w:r w:rsidR="00653CE9" w:rsidRPr="00440CC4">
              <w:rPr>
                <w:rFonts w:asciiTheme="minorEastAsia" w:hAnsiTheme="minorEastAsia" w:cs="Calibri" w:hint="eastAsia"/>
                <w:sz w:val="28"/>
                <w:szCs w:val="28"/>
              </w:rPr>
              <w:t xml:space="preserve">( </w:t>
            </w:r>
            <w:r w:rsidRPr="00440CC4">
              <w:rPr>
                <w:rFonts w:asciiTheme="minorEastAsia" w:hAnsiTheme="minorEastAsia" w:cs="Calibri" w:hint="eastAsia"/>
                <w:sz w:val="28"/>
                <w:szCs w:val="28"/>
              </w:rPr>
              <w:t xml:space="preserve"> </w:t>
            </w:r>
            <w:r w:rsidR="009C0844" w:rsidRPr="00440CC4">
              <w:rPr>
                <w:rFonts w:asciiTheme="minorEastAsia" w:hAnsiTheme="minorEastAsia" w:cs="Calibri" w:hint="eastAsia"/>
                <w:sz w:val="28"/>
                <w:szCs w:val="28"/>
              </w:rPr>
              <w:t xml:space="preserve"> </w:t>
            </w:r>
            <w:r w:rsidRPr="00440CC4">
              <w:rPr>
                <w:rFonts w:asciiTheme="minorEastAsia" w:hAnsiTheme="minorEastAsia" w:cs="Calibri" w:hint="eastAsia"/>
                <w:sz w:val="28"/>
                <w:szCs w:val="28"/>
              </w:rPr>
              <w:t>)；</w:t>
            </w:r>
            <w:r w:rsidR="007441F7">
              <w:rPr>
                <w:rFonts w:asciiTheme="minorEastAsia" w:hAnsiTheme="minorEastAsia" w:cs="Calibri" w:hint="eastAsia"/>
                <w:sz w:val="28"/>
                <w:szCs w:val="28"/>
              </w:rPr>
              <w:t>支付宝</w:t>
            </w:r>
            <w:r w:rsidR="009C0844" w:rsidRPr="00440CC4">
              <w:rPr>
                <w:rFonts w:asciiTheme="minorEastAsia" w:hAnsiTheme="minorEastAsia" w:cs="Calibri" w:hint="eastAsia"/>
                <w:sz w:val="28"/>
                <w:szCs w:val="28"/>
              </w:rPr>
              <w:t xml:space="preserve">(  </w:t>
            </w:r>
            <w:r w:rsidRPr="00440CC4">
              <w:rPr>
                <w:rFonts w:asciiTheme="minorEastAsia" w:hAnsiTheme="minorEastAsia" w:cs="Calibri" w:hint="eastAsia"/>
                <w:sz w:val="28"/>
                <w:szCs w:val="28"/>
              </w:rPr>
              <w:t xml:space="preserve"> )</w:t>
            </w:r>
          </w:p>
        </w:tc>
      </w:tr>
      <w:tr w:rsidR="008968F4" w:rsidRPr="00440CC4" w:rsidTr="00277562">
        <w:trPr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968F4" w:rsidRPr="00440CC4" w:rsidRDefault="008968F4" w:rsidP="00653CE9">
            <w:pPr>
              <w:spacing w:line="240" w:lineRule="atLeast"/>
              <w:jc w:val="left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 w:rsidRPr="00440CC4"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开票信息</w:t>
            </w:r>
            <w:r w:rsidR="00653CE9" w:rsidRPr="00440CC4"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：</w:t>
            </w:r>
          </w:p>
        </w:tc>
      </w:tr>
      <w:tr w:rsidR="008968F4" w:rsidRPr="00440CC4" w:rsidTr="00277562">
        <w:trPr>
          <w:jc w:val="center"/>
        </w:trPr>
        <w:tc>
          <w:tcPr>
            <w:tcW w:w="762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68F4" w:rsidRPr="00440CC4" w:rsidRDefault="008968F4" w:rsidP="00541DD7">
            <w:pPr>
              <w:spacing w:line="240" w:lineRule="atLeast"/>
              <w:jc w:val="center"/>
              <w:rPr>
                <w:rFonts w:asciiTheme="minorEastAsia" w:hAnsiTheme="minorEastAsia" w:cs="Calibri"/>
                <w:sz w:val="28"/>
                <w:szCs w:val="28"/>
              </w:rPr>
            </w:pPr>
            <w:r w:rsidRPr="00440CC4">
              <w:rPr>
                <w:rFonts w:asciiTheme="minorEastAsia" w:hAnsiTheme="minorEastAsia" w:cs="Calibri" w:hint="eastAsia"/>
                <w:sz w:val="28"/>
                <w:szCs w:val="28"/>
              </w:rPr>
              <w:t>单位名称</w:t>
            </w:r>
          </w:p>
        </w:tc>
        <w:tc>
          <w:tcPr>
            <w:tcW w:w="423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8968F4" w:rsidRPr="00440CC4" w:rsidRDefault="008968F4" w:rsidP="00541DD7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8968F4" w:rsidRPr="00440CC4" w:rsidTr="00277562">
        <w:trPr>
          <w:jc w:val="center"/>
        </w:trPr>
        <w:tc>
          <w:tcPr>
            <w:tcW w:w="762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68F4" w:rsidRPr="00440CC4" w:rsidRDefault="008968F4" w:rsidP="00541DD7">
            <w:pPr>
              <w:spacing w:line="240" w:lineRule="atLeast"/>
              <w:jc w:val="center"/>
              <w:rPr>
                <w:rFonts w:asciiTheme="minorEastAsia" w:hAnsiTheme="minorEastAsia" w:cs="Calibri"/>
                <w:sz w:val="28"/>
                <w:szCs w:val="28"/>
              </w:rPr>
            </w:pPr>
            <w:r w:rsidRPr="00440CC4">
              <w:rPr>
                <w:rFonts w:asciiTheme="minorEastAsia" w:hAnsiTheme="minorEastAsia" w:cs="Calibri" w:hint="eastAsia"/>
                <w:sz w:val="28"/>
                <w:szCs w:val="28"/>
              </w:rPr>
              <w:t>税</w:t>
            </w:r>
            <w:r w:rsidR="00653CE9" w:rsidRPr="00440CC4">
              <w:rPr>
                <w:rFonts w:asciiTheme="minorEastAsia" w:hAnsiTheme="minorEastAsia" w:cs="Calibri" w:hint="eastAsia"/>
                <w:sz w:val="28"/>
                <w:szCs w:val="28"/>
              </w:rPr>
              <w:t xml:space="preserve">  </w:t>
            </w:r>
            <w:r w:rsidRPr="00440CC4">
              <w:rPr>
                <w:rFonts w:asciiTheme="minorEastAsia" w:hAnsiTheme="minorEastAsia" w:cs="Calibri" w:hint="eastAsia"/>
                <w:sz w:val="28"/>
                <w:szCs w:val="28"/>
              </w:rPr>
              <w:t>号</w:t>
            </w:r>
          </w:p>
        </w:tc>
        <w:tc>
          <w:tcPr>
            <w:tcW w:w="423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8968F4" w:rsidRPr="00440CC4" w:rsidRDefault="008968F4" w:rsidP="00541DD7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6631E8" w:rsidRPr="00440CC4" w:rsidTr="0050417F">
        <w:trPr>
          <w:trHeight w:val="1091"/>
          <w:jc w:val="center"/>
        </w:trPr>
        <w:tc>
          <w:tcPr>
            <w:tcW w:w="762" w:type="pct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631E8" w:rsidRPr="00440CC4" w:rsidRDefault="006631E8" w:rsidP="00541DD7">
            <w:pPr>
              <w:spacing w:line="240" w:lineRule="atLeast"/>
              <w:jc w:val="center"/>
              <w:rPr>
                <w:rFonts w:asciiTheme="minorEastAsia" w:hAnsiTheme="minorEastAsia" w:cs="Calibri"/>
                <w:sz w:val="28"/>
                <w:szCs w:val="28"/>
              </w:rPr>
            </w:pPr>
            <w:r w:rsidRPr="00440CC4">
              <w:rPr>
                <w:rFonts w:asciiTheme="minorEastAsia" w:hAnsiTheme="minorEastAsia" w:cs="Calibri" w:hint="eastAsia"/>
                <w:sz w:val="28"/>
                <w:szCs w:val="28"/>
              </w:rPr>
              <w:t>备</w:t>
            </w:r>
            <w:r w:rsidR="00653CE9" w:rsidRPr="00440CC4">
              <w:rPr>
                <w:rFonts w:asciiTheme="minorEastAsia" w:hAnsiTheme="minorEastAsia" w:cs="Calibri" w:hint="eastAsia"/>
                <w:sz w:val="28"/>
                <w:szCs w:val="28"/>
              </w:rPr>
              <w:t xml:space="preserve">  </w:t>
            </w:r>
            <w:r w:rsidRPr="00440CC4">
              <w:rPr>
                <w:rFonts w:asciiTheme="minorEastAsia" w:hAnsiTheme="minorEastAsia" w:cs="Calibri" w:hint="eastAsia"/>
                <w:sz w:val="28"/>
                <w:szCs w:val="28"/>
              </w:rPr>
              <w:t>注</w:t>
            </w:r>
          </w:p>
        </w:tc>
        <w:tc>
          <w:tcPr>
            <w:tcW w:w="4238" w:type="pct"/>
            <w:gridSpan w:val="5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31E8" w:rsidRPr="00440CC4" w:rsidRDefault="006631E8" w:rsidP="00541DD7">
            <w:pPr>
              <w:spacing w:line="240" w:lineRule="atLeast"/>
              <w:rPr>
                <w:rFonts w:asciiTheme="minorEastAsia" w:hAnsiTheme="minorEastAsia" w:cs="Calibri"/>
                <w:sz w:val="28"/>
                <w:szCs w:val="28"/>
              </w:rPr>
            </w:pPr>
          </w:p>
        </w:tc>
      </w:tr>
    </w:tbl>
    <w:p w:rsidR="000A19EA" w:rsidRDefault="00B94FB4" w:rsidP="00D05516">
      <w:pPr>
        <w:spacing w:line="440" w:lineRule="exact"/>
        <w:ind w:leftChars="257" w:left="540"/>
        <w:rPr>
          <w:rFonts w:asciiTheme="minorEastAsia" w:hAnsiTheme="minorEastAsia"/>
          <w:sz w:val="24"/>
          <w:szCs w:val="30"/>
        </w:rPr>
      </w:pPr>
      <w:r>
        <w:rPr>
          <w:rFonts w:asciiTheme="minorEastAsia" w:hAnsiTheme="minorEastAsia" w:hint="eastAsia"/>
          <w:sz w:val="24"/>
          <w:szCs w:val="30"/>
        </w:rPr>
        <w:t>同一单位</w:t>
      </w:r>
      <w:r w:rsidR="000A19EA">
        <w:rPr>
          <w:rFonts w:asciiTheme="minorEastAsia" w:hAnsiTheme="minorEastAsia" w:hint="eastAsia"/>
          <w:sz w:val="24"/>
          <w:szCs w:val="30"/>
        </w:rPr>
        <w:t>参训人数不限。</w:t>
      </w:r>
    </w:p>
    <w:p w:rsidR="00440CC4" w:rsidRPr="00440CC4" w:rsidRDefault="00440CC4" w:rsidP="00D05516">
      <w:pPr>
        <w:spacing w:line="440" w:lineRule="exact"/>
        <w:ind w:leftChars="257" w:left="540"/>
        <w:rPr>
          <w:rFonts w:asciiTheme="minorEastAsia" w:hAnsiTheme="minorEastAsia"/>
          <w:sz w:val="24"/>
          <w:szCs w:val="30"/>
        </w:rPr>
      </w:pPr>
      <w:r w:rsidRPr="00440CC4">
        <w:rPr>
          <w:rFonts w:asciiTheme="minorEastAsia" w:hAnsiTheme="minorEastAsia" w:hint="eastAsia"/>
          <w:sz w:val="24"/>
          <w:szCs w:val="30"/>
        </w:rPr>
        <w:t>请于</w:t>
      </w:r>
      <w:r w:rsidR="009608F7">
        <w:rPr>
          <w:rFonts w:asciiTheme="minorEastAsia" w:hAnsiTheme="minorEastAsia" w:hint="eastAsia"/>
          <w:b/>
          <w:sz w:val="24"/>
          <w:szCs w:val="30"/>
        </w:rPr>
        <w:t>9</w:t>
      </w:r>
      <w:r w:rsidRPr="00440CC4">
        <w:rPr>
          <w:rFonts w:asciiTheme="minorEastAsia" w:hAnsiTheme="minorEastAsia" w:hint="eastAsia"/>
          <w:b/>
          <w:sz w:val="24"/>
          <w:szCs w:val="30"/>
        </w:rPr>
        <w:t>月</w:t>
      </w:r>
      <w:r w:rsidR="009608F7">
        <w:rPr>
          <w:rFonts w:asciiTheme="minorEastAsia" w:hAnsiTheme="minorEastAsia" w:hint="eastAsia"/>
          <w:b/>
          <w:sz w:val="24"/>
          <w:szCs w:val="30"/>
        </w:rPr>
        <w:t>18</w:t>
      </w:r>
      <w:r w:rsidRPr="00440CC4">
        <w:rPr>
          <w:rFonts w:asciiTheme="minorEastAsia" w:hAnsiTheme="minorEastAsia" w:hint="eastAsia"/>
          <w:b/>
          <w:sz w:val="24"/>
          <w:szCs w:val="30"/>
        </w:rPr>
        <w:t>日前</w:t>
      </w:r>
      <w:r w:rsidRPr="00440CC4">
        <w:rPr>
          <w:rFonts w:asciiTheme="minorEastAsia" w:hAnsiTheme="minorEastAsia" w:hint="eastAsia"/>
          <w:sz w:val="24"/>
          <w:szCs w:val="30"/>
        </w:rPr>
        <w:t>将报名回执发送至分会邮箱gaofenzibest@163.</w:t>
      </w:r>
      <w:proofErr w:type="gramStart"/>
      <w:r w:rsidRPr="00440CC4">
        <w:rPr>
          <w:rFonts w:asciiTheme="minorEastAsia" w:hAnsiTheme="minorEastAsia" w:hint="eastAsia"/>
          <w:sz w:val="24"/>
          <w:szCs w:val="30"/>
        </w:rPr>
        <w:t>com</w:t>
      </w:r>
      <w:proofErr w:type="gramEnd"/>
    </w:p>
    <w:p w:rsidR="00440CC4" w:rsidRPr="00440CC4" w:rsidRDefault="00440CC4">
      <w:pPr>
        <w:widowControl/>
        <w:jc w:val="left"/>
        <w:rPr>
          <w:rFonts w:asciiTheme="minorEastAsia" w:hAnsiTheme="minorEastAsia"/>
          <w:sz w:val="24"/>
          <w:szCs w:val="30"/>
        </w:rPr>
      </w:pPr>
    </w:p>
    <w:sectPr w:rsidR="00440CC4" w:rsidRPr="00440CC4" w:rsidSect="006631E8">
      <w:footerReference w:type="default" r:id="rId7"/>
      <w:pgSz w:w="11906" w:h="16838"/>
      <w:pgMar w:top="993" w:right="851" w:bottom="1134" w:left="709" w:header="8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B76" w:rsidRDefault="001B5B76">
      <w:r>
        <w:separator/>
      </w:r>
    </w:p>
  </w:endnote>
  <w:endnote w:type="continuationSeparator" w:id="0">
    <w:p w:rsidR="001B5B76" w:rsidRDefault="001B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圧.蓦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2732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A19EA" w:rsidRDefault="000A19E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450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45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154DB" w:rsidRDefault="001B5B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B76" w:rsidRDefault="001B5B76">
      <w:r>
        <w:separator/>
      </w:r>
    </w:p>
  </w:footnote>
  <w:footnote w:type="continuationSeparator" w:id="0">
    <w:p w:rsidR="001B5B76" w:rsidRDefault="001B5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83043DA"/>
    <w:lvl w:ilvl="0">
      <w:start w:val="1"/>
      <w:numFmt w:val="decimal"/>
      <w:lvlText w:val="%1、"/>
      <w:lvlJc w:val="left"/>
      <w:pPr>
        <w:ind w:left="1066" w:hanging="346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hint="eastAsia"/>
      </w:rPr>
    </w:lvl>
  </w:abstractNum>
  <w:abstractNum w:abstractNumId="1" w15:restartNumberingAfterBreak="0">
    <w:nsid w:val="01EF5E57"/>
    <w:multiLevelType w:val="hybridMultilevel"/>
    <w:tmpl w:val="AE3A8D8A"/>
    <w:lvl w:ilvl="0" w:tplc="B8E486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41A0A80"/>
    <w:multiLevelType w:val="hybridMultilevel"/>
    <w:tmpl w:val="4D4CB782"/>
    <w:lvl w:ilvl="0" w:tplc="20FE1FAC">
      <w:start w:val="1"/>
      <w:numFmt w:val="decimal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 w15:restartNumberingAfterBreak="0">
    <w:nsid w:val="0D08267A"/>
    <w:multiLevelType w:val="hybridMultilevel"/>
    <w:tmpl w:val="53728DB0"/>
    <w:lvl w:ilvl="0" w:tplc="F2CADA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F0352E"/>
    <w:multiLevelType w:val="hybridMultilevel"/>
    <w:tmpl w:val="0BC01590"/>
    <w:lvl w:ilvl="0" w:tplc="183E66F4">
      <w:start w:val="1"/>
      <w:numFmt w:val="decimal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11C8550F"/>
    <w:multiLevelType w:val="hybridMultilevel"/>
    <w:tmpl w:val="870EBE80"/>
    <w:lvl w:ilvl="0" w:tplc="AB3EFE18">
      <w:start w:val="1"/>
      <w:numFmt w:val="decimal"/>
      <w:lvlText w:val="%1）"/>
      <w:lvlJc w:val="left"/>
      <w:pPr>
        <w:ind w:left="198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9" w:hanging="420"/>
      </w:pPr>
    </w:lvl>
    <w:lvl w:ilvl="2" w:tplc="0409001B" w:tentative="1">
      <w:start w:val="1"/>
      <w:numFmt w:val="lowerRoman"/>
      <w:lvlText w:val="%3."/>
      <w:lvlJc w:val="right"/>
      <w:pPr>
        <w:ind w:left="2529" w:hanging="420"/>
      </w:pPr>
    </w:lvl>
    <w:lvl w:ilvl="3" w:tplc="0409000F" w:tentative="1">
      <w:start w:val="1"/>
      <w:numFmt w:val="decimal"/>
      <w:lvlText w:val="%4."/>
      <w:lvlJc w:val="left"/>
      <w:pPr>
        <w:ind w:left="2949" w:hanging="420"/>
      </w:pPr>
    </w:lvl>
    <w:lvl w:ilvl="4" w:tplc="04090019" w:tentative="1">
      <w:start w:val="1"/>
      <w:numFmt w:val="lowerLetter"/>
      <w:lvlText w:val="%5)"/>
      <w:lvlJc w:val="left"/>
      <w:pPr>
        <w:ind w:left="3369" w:hanging="420"/>
      </w:pPr>
    </w:lvl>
    <w:lvl w:ilvl="5" w:tplc="0409001B" w:tentative="1">
      <w:start w:val="1"/>
      <w:numFmt w:val="lowerRoman"/>
      <w:lvlText w:val="%6."/>
      <w:lvlJc w:val="right"/>
      <w:pPr>
        <w:ind w:left="3789" w:hanging="420"/>
      </w:pPr>
    </w:lvl>
    <w:lvl w:ilvl="6" w:tplc="0409000F" w:tentative="1">
      <w:start w:val="1"/>
      <w:numFmt w:val="decimal"/>
      <w:lvlText w:val="%7."/>
      <w:lvlJc w:val="left"/>
      <w:pPr>
        <w:ind w:left="4209" w:hanging="420"/>
      </w:pPr>
    </w:lvl>
    <w:lvl w:ilvl="7" w:tplc="04090019" w:tentative="1">
      <w:start w:val="1"/>
      <w:numFmt w:val="lowerLetter"/>
      <w:lvlText w:val="%8)"/>
      <w:lvlJc w:val="left"/>
      <w:pPr>
        <w:ind w:left="4629" w:hanging="420"/>
      </w:pPr>
    </w:lvl>
    <w:lvl w:ilvl="8" w:tplc="0409001B" w:tentative="1">
      <w:start w:val="1"/>
      <w:numFmt w:val="lowerRoman"/>
      <w:lvlText w:val="%9."/>
      <w:lvlJc w:val="right"/>
      <w:pPr>
        <w:ind w:left="5049" w:hanging="420"/>
      </w:pPr>
    </w:lvl>
  </w:abstractNum>
  <w:abstractNum w:abstractNumId="6" w15:restartNumberingAfterBreak="0">
    <w:nsid w:val="15FF11D8"/>
    <w:multiLevelType w:val="hybridMultilevel"/>
    <w:tmpl w:val="96F2345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96208A5"/>
    <w:multiLevelType w:val="hybridMultilevel"/>
    <w:tmpl w:val="98742540"/>
    <w:lvl w:ilvl="0" w:tplc="52EC7FAE">
      <w:start w:val="1"/>
      <w:numFmt w:val="decimal"/>
      <w:lvlText w:val="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 w15:restartNumberingAfterBreak="0">
    <w:nsid w:val="1A137552"/>
    <w:multiLevelType w:val="hybridMultilevel"/>
    <w:tmpl w:val="F504318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22C91E9E"/>
    <w:multiLevelType w:val="hybridMultilevel"/>
    <w:tmpl w:val="D6BA6050"/>
    <w:lvl w:ilvl="0" w:tplc="7056FE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6D3291C"/>
    <w:multiLevelType w:val="hybridMultilevel"/>
    <w:tmpl w:val="B41ADE34"/>
    <w:lvl w:ilvl="0" w:tplc="DE063D86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C8059A1"/>
    <w:multiLevelType w:val="hybridMultilevel"/>
    <w:tmpl w:val="79FADB3A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320F22E2"/>
    <w:multiLevelType w:val="hybridMultilevel"/>
    <w:tmpl w:val="E59C144E"/>
    <w:lvl w:ilvl="0" w:tplc="D820EF5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33E477DF"/>
    <w:multiLevelType w:val="hybridMultilevel"/>
    <w:tmpl w:val="21ECC590"/>
    <w:lvl w:ilvl="0" w:tplc="04090013">
      <w:start w:val="1"/>
      <w:numFmt w:val="chi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0E550DE"/>
    <w:multiLevelType w:val="hybridMultilevel"/>
    <w:tmpl w:val="94D66164"/>
    <w:lvl w:ilvl="0" w:tplc="D7928EB0">
      <w:start w:val="1"/>
      <w:numFmt w:val="decimal"/>
      <w:lvlText w:val="%1、"/>
      <w:lvlJc w:val="left"/>
      <w:pPr>
        <w:ind w:left="114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8" w:hanging="420"/>
      </w:pPr>
    </w:lvl>
    <w:lvl w:ilvl="2" w:tplc="0409001B" w:tentative="1">
      <w:start w:val="1"/>
      <w:numFmt w:val="lowerRoman"/>
      <w:lvlText w:val="%3."/>
      <w:lvlJc w:val="righ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9" w:tentative="1">
      <w:start w:val="1"/>
      <w:numFmt w:val="lowerLetter"/>
      <w:lvlText w:val="%5)"/>
      <w:lvlJc w:val="left"/>
      <w:pPr>
        <w:ind w:left="2528" w:hanging="420"/>
      </w:pPr>
    </w:lvl>
    <w:lvl w:ilvl="5" w:tplc="0409001B" w:tentative="1">
      <w:start w:val="1"/>
      <w:numFmt w:val="lowerRoman"/>
      <w:lvlText w:val="%6."/>
      <w:lvlJc w:val="righ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9" w:tentative="1">
      <w:start w:val="1"/>
      <w:numFmt w:val="lowerLetter"/>
      <w:lvlText w:val="%8)"/>
      <w:lvlJc w:val="left"/>
      <w:pPr>
        <w:ind w:left="3788" w:hanging="420"/>
      </w:pPr>
    </w:lvl>
    <w:lvl w:ilvl="8" w:tplc="0409001B" w:tentative="1">
      <w:start w:val="1"/>
      <w:numFmt w:val="lowerRoman"/>
      <w:lvlText w:val="%9."/>
      <w:lvlJc w:val="right"/>
      <w:pPr>
        <w:ind w:left="4208" w:hanging="420"/>
      </w:pPr>
    </w:lvl>
  </w:abstractNum>
  <w:abstractNum w:abstractNumId="15" w15:restartNumberingAfterBreak="0">
    <w:nsid w:val="42A61ABE"/>
    <w:multiLevelType w:val="hybridMultilevel"/>
    <w:tmpl w:val="94D66164"/>
    <w:lvl w:ilvl="0" w:tplc="D7928EB0">
      <w:start w:val="1"/>
      <w:numFmt w:val="decimal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8" w:hanging="420"/>
      </w:pPr>
    </w:lvl>
    <w:lvl w:ilvl="2" w:tplc="0409001B" w:tentative="1">
      <w:start w:val="1"/>
      <w:numFmt w:val="lowerRoman"/>
      <w:lvlText w:val="%3."/>
      <w:lvlJc w:val="righ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9" w:tentative="1">
      <w:start w:val="1"/>
      <w:numFmt w:val="lowerLetter"/>
      <w:lvlText w:val="%5)"/>
      <w:lvlJc w:val="left"/>
      <w:pPr>
        <w:ind w:left="2528" w:hanging="420"/>
      </w:pPr>
    </w:lvl>
    <w:lvl w:ilvl="5" w:tplc="0409001B" w:tentative="1">
      <w:start w:val="1"/>
      <w:numFmt w:val="lowerRoman"/>
      <w:lvlText w:val="%6."/>
      <w:lvlJc w:val="righ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9" w:tentative="1">
      <w:start w:val="1"/>
      <w:numFmt w:val="lowerLetter"/>
      <w:lvlText w:val="%8)"/>
      <w:lvlJc w:val="left"/>
      <w:pPr>
        <w:ind w:left="3788" w:hanging="420"/>
      </w:pPr>
    </w:lvl>
    <w:lvl w:ilvl="8" w:tplc="0409001B" w:tentative="1">
      <w:start w:val="1"/>
      <w:numFmt w:val="lowerRoman"/>
      <w:lvlText w:val="%9."/>
      <w:lvlJc w:val="right"/>
      <w:pPr>
        <w:ind w:left="4208" w:hanging="420"/>
      </w:pPr>
    </w:lvl>
  </w:abstractNum>
  <w:abstractNum w:abstractNumId="16" w15:restartNumberingAfterBreak="0">
    <w:nsid w:val="467E25DF"/>
    <w:multiLevelType w:val="multilevel"/>
    <w:tmpl w:val="467E25DF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7" w15:restartNumberingAfterBreak="0">
    <w:nsid w:val="4AAF6E27"/>
    <w:multiLevelType w:val="hybridMultilevel"/>
    <w:tmpl w:val="5FB4E432"/>
    <w:lvl w:ilvl="0" w:tplc="950C78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6E0675C"/>
    <w:multiLevelType w:val="hybridMultilevel"/>
    <w:tmpl w:val="923A34CA"/>
    <w:lvl w:ilvl="0" w:tplc="9F5C3848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6D5D4E5C"/>
    <w:multiLevelType w:val="hybridMultilevel"/>
    <w:tmpl w:val="F41A418E"/>
    <w:lvl w:ilvl="0" w:tplc="DE063D86">
      <w:start w:val="1"/>
      <w:numFmt w:val="decimal"/>
      <w:lvlText w:val="%1、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0" w15:restartNumberingAfterBreak="0">
    <w:nsid w:val="73DC0759"/>
    <w:multiLevelType w:val="hybridMultilevel"/>
    <w:tmpl w:val="5FB4E432"/>
    <w:lvl w:ilvl="0" w:tplc="950C78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6486E90"/>
    <w:multiLevelType w:val="hybridMultilevel"/>
    <w:tmpl w:val="5B9269C8"/>
    <w:lvl w:ilvl="0" w:tplc="69DEEDE8">
      <w:start w:val="1"/>
      <w:numFmt w:val="decimal"/>
      <w:lvlText w:val="%1、"/>
      <w:lvlJc w:val="left"/>
      <w:pPr>
        <w:ind w:left="1146" w:hanging="720"/>
      </w:pPr>
      <w:rPr>
        <w:rFonts w:asciiTheme="minorEastAsia" w:eastAsiaTheme="minorEastAsia" w:hAnsiTheme="minorEastAsia" w:cstheme="minorBid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2" w15:restartNumberingAfterBreak="0">
    <w:nsid w:val="78732456"/>
    <w:multiLevelType w:val="hybridMultilevel"/>
    <w:tmpl w:val="849E0462"/>
    <w:lvl w:ilvl="0" w:tplc="8976F654">
      <w:start w:val="1"/>
      <w:numFmt w:val="decimal"/>
      <w:lvlText w:val="%1、"/>
      <w:lvlJc w:val="left"/>
      <w:pPr>
        <w:ind w:left="176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3" w15:restartNumberingAfterBreak="0">
    <w:nsid w:val="7E097F53"/>
    <w:multiLevelType w:val="hybridMultilevel"/>
    <w:tmpl w:val="5B9269C8"/>
    <w:lvl w:ilvl="0" w:tplc="69DEEDE8">
      <w:start w:val="1"/>
      <w:numFmt w:val="decimal"/>
      <w:lvlText w:val="%1、"/>
      <w:lvlJc w:val="left"/>
      <w:pPr>
        <w:ind w:left="1146" w:hanging="720"/>
      </w:pPr>
      <w:rPr>
        <w:rFonts w:asciiTheme="minorEastAsia" w:eastAsiaTheme="minorEastAsia" w:hAnsiTheme="minorEastAsia" w:cstheme="minorBid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4" w15:restartNumberingAfterBreak="0">
    <w:nsid w:val="7E892949"/>
    <w:multiLevelType w:val="hybridMultilevel"/>
    <w:tmpl w:val="94D66164"/>
    <w:lvl w:ilvl="0" w:tplc="D7928EB0">
      <w:start w:val="1"/>
      <w:numFmt w:val="decimal"/>
      <w:lvlText w:val="%1、"/>
      <w:lvlJc w:val="left"/>
      <w:pPr>
        <w:ind w:left="114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8" w:hanging="420"/>
      </w:pPr>
    </w:lvl>
    <w:lvl w:ilvl="2" w:tplc="0409001B" w:tentative="1">
      <w:start w:val="1"/>
      <w:numFmt w:val="lowerRoman"/>
      <w:lvlText w:val="%3."/>
      <w:lvlJc w:val="righ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9" w:tentative="1">
      <w:start w:val="1"/>
      <w:numFmt w:val="lowerLetter"/>
      <w:lvlText w:val="%5)"/>
      <w:lvlJc w:val="left"/>
      <w:pPr>
        <w:ind w:left="2528" w:hanging="420"/>
      </w:pPr>
    </w:lvl>
    <w:lvl w:ilvl="5" w:tplc="0409001B" w:tentative="1">
      <w:start w:val="1"/>
      <w:numFmt w:val="lowerRoman"/>
      <w:lvlText w:val="%6."/>
      <w:lvlJc w:val="righ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9" w:tentative="1">
      <w:start w:val="1"/>
      <w:numFmt w:val="lowerLetter"/>
      <w:lvlText w:val="%8)"/>
      <w:lvlJc w:val="left"/>
      <w:pPr>
        <w:ind w:left="3788" w:hanging="420"/>
      </w:pPr>
    </w:lvl>
    <w:lvl w:ilvl="8" w:tplc="0409001B" w:tentative="1">
      <w:start w:val="1"/>
      <w:numFmt w:val="lowerRoman"/>
      <w:lvlText w:val="%9."/>
      <w:lvlJc w:val="right"/>
      <w:pPr>
        <w:ind w:left="4208" w:hanging="42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2"/>
  </w:num>
  <w:num w:numId="5">
    <w:abstractNumId w:val="13"/>
  </w:num>
  <w:num w:numId="6">
    <w:abstractNumId w:val="20"/>
  </w:num>
  <w:num w:numId="7">
    <w:abstractNumId w:val="17"/>
  </w:num>
  <w:num w:numId="8">
    <w:abstractNumId w:val="5"/>
  </w:num>
  <w:num w:numId="9">
    <w:abstractNumId w:val="15"/>
  </w:num>
  <w:num w:numId="10">
    <w:abstractNumId w:val="19"/>
  </w:num>
  <w:num w:numId="11">
    <w:abstractNumId w:val="14"/>
  </w:num>
  <w:num w:numId="12">
    <w:abstractNumId w:val="24"/>
  </w:num>
  <w:num w:numId="13">
    <w:abstractNumId w:val="23"/>
  </w:num>
  <w:num w:numId="14">
    <w:abstractNumId w:val="11"/>
  </w:num>
  <w:num w:numId="15">
    <w:abstractNumId w:val="0"/>
  </w:num>
  <w:num w:numId="16">
    <w:abstractNumId w:val="10"/>
  </w:num>
  <w:num w:numId="17">
    <w:abstractNumId w:val="16"/>
  </w:num>
  <w:num w:numId="18">
    <w:abstractNumId w:val="21"/>
  </w:num>
  <w:num w:numId="19">
    <w:abstractNumId w:val="8"/>
  </w:num>
  <w:num w:numId="20">
    <w:abstractNumId w:val="6"/>
  </w:num>
  <w:num w:numId="21">
    <w:abstractNumId w:val="3"/>
  </w:num>
  <w:num w:numId="22">
    <w:abstractNumId w:val="18"/>
  </w:num>
  <w:num w:numId="23">
    <w:abstractNumId w:val="22"/>
  </w:num>
  <w:num w:numId="24">
    <w:abstractNumId w:val="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D1"/>
    <w:rsid w:val="0000190A"/>
    <w:rsid w:val="00003E72"/>
    <w:rsid w:val="00005F1A"/>
    <w:rsid w:val="0002256D"/>
    <w:rsid w:val="00024315"/>
    <w:rsid w:val="00034FBF"/>
    <w:rsid w:val="00042E1A"/>
    <w:rsid w:val="00044BFC"/>
    <w:rsid w:val="0005385C"/>
    <w:rsid w:val="0005482D"/>
    <w:rsid w:val="00056E73"/>
    <w:rsid w:val="000639D9"/>
    <w:rsid w:val="000649D8"/>
    <w:rsid w:val="00070942"/>
    <w:rsid w:val="00074AD1"/>
    <w:rsid w:val="000757D3"/>
    <w:rsid w:val="000775B1"/>
    <w:rsid w:val="00081863"/>
    <w:rsid w:val="000878B3"/>
    <w:rsid w:val="00092ECB"/>
    <w:rsid w:val="000A1214"/>
    <w:rsid w:val="000A19EA"/>
    <w:rsid w:val="000A5BEF"/>
    <w:rsid w:val="000F146B"/>
    <w:rsid w:val="000F2747"/>
    <w:rsid w:val="000F2972"/>
    <w:rsid w:val="000F3898"/>
    <w:rsid w:val="001069DA"/>
    <w:rsid w:val="00107A2B"/>
    <w:rsid w:val="00113232"/>
    <w:rsid w:val="0012015F"/>
    <w:rsid w:val="001212E5"/>
    <w:rsid w:val="00122888"/>
    <w:rsid w:val="00124047"/>
    <w:rsid w:val="00127AD0"/>
    <w:rsid w:val="0013108B"/>
    <w:rsid w:val="00131DE4"/>
    <w:rsid w:val="00137B1D"/>
    <w:rsid w:val="0014197D"/>
    <w:rsid w:val="00143DC7"/>
    <w:rsid w:val="0014635B"/>
    <w:rsid w:val="00150AEE"/>
    <w:rsid w:val="00150DA7"/>
    <w:rsid w:val="0015321D"/>
    <w:rsid w:val="001562A9"/>
    <w:rsid w:val="00160BFE"/>
    <w:rsid w:val="001627EE"/>
    <w:rsid w:val="001751D6"/>
    <w:rsid w:val="00180A43"/>
    <w:rsid w:val="0019055C"/>
    <w:rsid w:val="00193ADA"/>
    <w:rsid w:val="00196558"/>
    <w:rsid w:val="001A2D53"/>
    <w:rsid w:val="001A560A"/>
    <w:rsid w:val="001A65CF"/>
    <w:rsid w:val="001B2D2E"/>
    <w:rsid w:val="001B5B76"/>
    <w:rsid w:val="001C0725"/>
    <w:rsid w:val="001C3270"/>
    <w:rsid w:val="001D0B78"/>
    <w:rsid w:val="001E5DA2"/>
    <w:rsid w:val="001E6540"/>
    <w:rsid w:val="001F2B2D"/>
    <w:rsid w:val="00203B91"/>
    <w:rsid w:val="00210265"/>
    <w:rsid w:val="00232F64"/>
    <w:rsid w:val="00254801"/>
    <w:rsid w:val="00256B29"/>
    <w:rsid w:val="00270126"/>
    <w:rsid w:val="00277562"/>
    <w:rsid w:val="002B61AB"/>
    <w:rsid w:val="002C28D1"/>
    <w:rsid w:val="002C5342"/>
    <w:rsid w:val="002C6B9D"/>
    <w:rsid w:val="002E1B11"/>
    <w:rsid w:val="002E67CC"/>
    <w:rsid w:val="002F3AFF"/>
    <w:rsid w:val="002F47A1"/>
    <w:rsid w:val="003022FA"/>
    <w:rsid w:val="0030276D"/>
    <w:rsid w:val="00303E7F"/>
    <w:rsid w:val="00323D14"/>
    <w:rsid w:val="003269E7"/>
    <w:rsid w:val="00327F57"/>
    <w:rsid w:val="00337A04"/>
    <w:rsid w:val="0034128F"/>
    <w:rsid w:val="00344766"/>
    <w:rsid w:val="003768D9"/>
    <w:rsid w:val="00384770"/>
    <w:rsid w:val="00385F21"/>
    <w:rsid w:val="0039494F"/>
    <w:rsid w:val="003A3900"/>
    <w:rsid w:val="003A75DE"/>
    <w:rsid w:val="003B1DA9"/>
    <w:rsid w:val="003B6C10"/>
    <w:rsid w:val="003B7D75"/>
    <w:rsid w:val="003C4C15"/>
    <w:rsid w:val="003D7085"/>
    <w:rsid w:val="003E1DCD"/>
    <w:rsid w:val="003E4B26"/>
    <w:rsid w:val="003E7177"/>
    <w:rsid w:val="003F02E1"/>
    <w:rsid w:val="003F4BF5"/>
    <w:rsid w:val="004036EC"/>
    <w:rsid w:val="004053E5"/>
    <w:rsid w:val="004079D5"/>
    <w:rsid w:val="00407A15"/>
    <w:rsid w:val="00417865"/>
    <w:rsid w:val="00425D4A"/>
    <w:rsid w:val="00426EC6"/>
    <w:rsid w:val="00434757"/>
    <w:rsid w:val="004352A2"/>
    <w:rsid w:val="0043589B"/>
    <w:rsid w:val="00440CC4"/>
    <w:rsid w:val="00443D38"/>
    <w:rsid w:val="00460683"/>
    <w:rsid w:val="0046199D"/>
    <w:rsid w:val="00465784"/>
    <w:rsid w:val="00467F46"/>
    <w:rsid w:val="0047107F"/>
    <w:rsid w:val="00476534"/>
    <w:rsid w:val="00481AE4"/>
    <w:rsid w:val="00483CC8"/>
    <w:rsid w:val="004B070B"/>
    <w:rsid w:val="004B6CF2"/>
    <w:rsid w:val="004C4637"/>
    <w:rsid w:val="004C5C87"/>
    <w:rsid w:val="004D1DEB"/>
    <w:rsid w:val="004D2C78"/>
    <w:rsid w:val="004F4506"/>
    <w:rsid w:val="00500633"/>
    <w:rsid w:val="00501A28"/>
    <w:rsid w:val="0050417F"/>
    <w:rsid w:val="00520891"/>
    <w:rsid w:val="00520A73"/>
    <w:rsid w:val="00531A3D"/>
    <w:rsid w:val="0053561B"/>
    <w:rsid w:val="0053566E"/>
    <w:rsid w:val="0053776A"/>
    <w:rsid w:val="00540DD3"/>
    <w:rsid w:val="00547189"/>
    <w:rsid w:val="005475EE"/>
    <w:rsid w:val="00552337"/>
    <w:rsid w:val="005530C2"/>
    <w:rsid w:val="00554B27"/>
    <w:rsid w:val="00557B92"/>
    <w:rsid w:val="005643F9"/>
    <w:rsid w:val="00570259"/>
    <w:rsid w:val="00595729"/>
    <w:rsid w:val="005A32AE"/>
    <w:rsid w:val="005C0AFA"/>
    <w:rsid w:val="005C7DA5"/>
    <w:rsid w:val="005D086D"/>
    <w:rsid w:val="005D6CCD"/>
    <w:rsid w:val="005E66F3"/>
    <w:rsid w:val="005F4CDA"/>
    <w:rsid w:val="005F7D84"/>
    <w:rsid w:val="00601038"/>
    <w:rsid w:val="006030BB"/>
    <w:rsid w:val="00603894"/>
    <w:rsid w:val="00607555"/>
    <w:rsid w:val="006146D2"/>
    <w:rsid w:val="00617B68"/>
    <w:rsid w:val="00635862"/>
    <w:rsid w:val="00636A62"/>
    <w:rsid w:val="00646572"/>
    <w:rsid w:val="0065264A"/>
    <w:rsid w:val="006528A3"/>
    <w:rsid w:val="0065332A"/>
    <w:rsid w:val="00653CE9"/>
    <w:rsid w:val="006575AE"/>
    <w:rsid w:val="006631E8"/>
    <w:rsid w:val="00663C35"/>
    <w:rsid w:val="00673C95"/>
    <w:rsid w:val="0067555D"/>
    <w:rsid w:val="0067788B"/>
    <w:rsid w:val="006949EA"/>
    <w:rsid w:val="006A2264"/>
    <w:rsid w:val="006A6603"/>
    <w:rsid w:val="006B19B5"/>
    <w:rsid w:val="006B40FD"/>
    <w:rsid w:val="006B4681"/>
    <w:rsid w:val="006C7E33"/>
    <w:rsid w:val="006D274E"/>
    <w:rsid w:val="006D4E33"/>
    <w:rsid w:val="006F2D4A"/>
    <w:rsid w:val="006F41BF"/>
    <w:rsid w:val="006F6E2E"/>
    <w:rsid w:val="00700328"/>
    <w:rsid w:val="007100D0"/>
    <w:rsid w:val="0071016C"/>
    <w:rsid w:val="00710E72"/>
    <w:rsid w:val="00721754"/>
    <w:rsid w:val="0072456B"/>
    <w:rsid w:val="0072564D"/>
    <w:rsid w:val="0072581E"/>
    <w:rsid w:val="00725D76"/>
    <w:rsid w:val="00726576"/>
    <w:rsid w:val="00730111"/>
    <w:rsid w:val="007370DD"/>
    <w:rsid w:val="007441F7"/>
    <w:rsid w:val="0075145C"/>
    <w:rsid w:val="00762DA1"/>
    <w:rsid w:val="00767549"/>
    <w:rsid w:val="0077053C"/>
    <w:rsid w:val="00774D94"/>
    <w:rsid w:val="00776B44"/>
    <w:rsid w:val="007A4782"/>
    <w:rsid w:val="007A6B94"/>
    <w:rsid w:val="007B118C"/>
    <w:rsid w:val="007B4A95"/>
    <w:rsid w:val="007B52FC"/>
    <w:rsid w:val="007B6888"/>
    <w:rsid w:val="007C177E"/>
    <w:rsid w:val="007C36F4"/>
    <w:rsid w:val="007D0350"/>
    <w:rsid w:val="007F1E74"/>
    <w:rsid w:val="00812A84"/>
    <w:rsid w:val="00813DCB"/>
    <w:rsid w:val="00820BC7"/>
    <w:rsid w:val="008439AB"/>
    <w:rsid w:val="00847368"/>
    <w:rsid w:val="00862B22"/>
    <w:rsid w:val="0086360F"/>
    <w:rsid w:val="00865EFA"/>
    <w:rsid w:val="008707BC"/>
    <w:rsid w:val="008711F0"/>
    <w:rsid w:val="00875325"/>
    <w:rsid w:val="00885504"/>
    <w:rsid w:val="008968F4"/>
    <w:rsid w:val="0089749D"/>
    <w:rsid w:val="008A2B3F"/>
    <w:rsid w:val="008B2BEE"/>
    <w:rsid w:val="008C03FB"/>
    <w:rsid w:val="008C379A"/>
    <w:rsid w:val="008D1C1A"/>
    <w:rsid w:val="008D52EC"/>
    <w:rsid w:val="008D53A6"/>
    <w:rsid w:val="008F65C4"/>
    <w:rsid w:val="0090709F"/>
    <w:rsid w:val="00916F90"/>
    <w:rsid w:val="009315BF"/>
    <w:rsid w:val="00933FB2"/>
    <w:rsid w:val="00956351"/>
    <w:rsid w:val="009608F7"/>
    <w:rsid w:val="00960B82"/>
    <w:rsid w:val="00964A60"/>
    <w:rsid w:val="00986D24"/>
    <w:rsid w:val="009A5DFC"/>
    <w:rsid w:val="009A7E7A"/>
    <w:rsid w:val="009B18AC"/>
    <w:rsid w:val="009B6352"/>
    <w:rsid w:val="009B6FA1"/>
    <w:rsid w:val="009B7523"/>
    <w:rsid w:val="009C0844"/>
    <w:rsid w:val="009C0F42"/>
    <w:rsid w:val="009C22A9"/>
    <w:rsid w:val="009C3731"/>
    <w:rsid w:val="009C46C1"/>
    <w:rsid w:val="009C6713"/>
    <w:rsid w:val="009E20E9"/>
    <w:rsid w:val="009E5966"/>
    <w:rsid w:val="009E7C34"/>
    <w:rsid w:val="009F51A7"/>
    <w:rsid w:val="00A020F1"/>
    <w:rsid w:val="00A052A5"/>
    <w:rsid w:val="00A16AC3"/>
    <w:rsid w:val="00A24AAA"/>
    <w:rsid w:val="00A27524"/>
    <w:rsid w:val="00A30B57"/>
    <w:rsid w:val="00A54115"/>
    <w:rsid w:val="00A63E8F"/>
    <w:rsid w:val="00A66339"/>
    <w:rsid w:val="00A71F53"/>
    <w:rsid w:val="00A763A6"/>
    <w:rsid w:val="00AA0BAC"/>
    <w:rsid w:val="00AA1398"/>
    <w:rsid w:val="00AA290B"/>
    <w:rsid w:val="00AD5B66"/>
    <w:rsid w:val="00AD61E9"/>
    <w:rsid w:val="00AE0498"/>
    <w:rsid w:val="00AE736B"/>
    <w:rsid w:val="00AF1125"/>
    <w:rsid w:val="00AF43B0"/>
    <w:rsid w:val="00B030F6"/>
    <w:rsid w:val="00B137DF"/>
    <w:rsid w:val="00B16B2F"/>
    <w:rsid w:val="00B26D9A"/>
    <w:rsid w:val="00B3612A"/>
    <w:rsid w:val="00B426EC"/>
    <w:rsid w:val="00B45C09"/>
    <w:rsid w:val="00B629F5"/>
    <w:rsid w:val="00B82D05"/>
    <w:rsid w:val="00B92731"/>
    <w:rsid w:val="00B94FB4"/>
    <w:rsid w:val="00BA46D1"/>
    <w:rsid w:val="00BB166D"/>
    <w:rsid w:val="00BB6E52"/>
    <w:rsid w:val="00BD05A8"/>
    <w:rsid w:val="00BD3A04"/>
    <w:rsid w:val="00BD7C37"/>
    <w:rsid w:val="00BF282D"/>
    <w:rsid w:val="00BF7973"/>
    <w:rsid w:val="00C1532B"/>
    <w:rsid w:val="00C25AFE"/>
    <w:rsid w:val="00C327D3"/>
    <w:rsid w:val="00C35C89"/>
    <w:rsid w:val="00C4055B"/>
    <w:rsid w:val="00C461DE"/>
    <w:rsid w:val="00C60AA1"/>
    <w:rsid w:val="00C618FA"/>
    <w:rsid w:val="00C61BB9"/>
    <w:rsid w:val="00C62637"/>
    <w:rsid w:val="00C66266"/>
    <w:rsid w:val="00C66C6B"/>
    <w:rsid w:val="00C72499"/>
    <w:rsid w:val="00C73E77"/>
    <w:rsid w:val="00C82DAB"/>
    <w:rsid w:val="00C919B5"/>
    <w:rsid w:val="00C97266"/>
    <w:rsid w:val="00CA189F"/>
    <w:rsid w:val="00CB14A0"/>
    <w:rsid w:val="00CC21AC"/>
    <w:rsid w:val="00CD6D86"/>
    <w:rsid w:val="00CF09D6"/>
    <w:rsid w:val="00CF1B6D"/>
    <w:rsid w:val="00CF60F1"/>
    <w:rsid w:val="00D00DEB"/>
    <w:rsid w:val="00D05516"/>
    <w:rsid w:val="00D12E64"/>
    <w:rsid w:val="00D16EDB"/>
    <w:rsid w:val="00D26F12"/>
    <w:rsid w:val="00D30EE3"/>
    <w:rsid w:val="00D53590"/>
    <w:rsid w:val="00D67E07"/>
    <w:rsid w:val="00D81357"/>
    <w:rsid w:val="00D82737"/>
    <w:rsid w:val="00D82FDE"/>
    <w:rsid w:val="00D9689E"/>
    <w:rsid w:val="00D96F5F"/>
    <w:rsid w:val="00DA0547"/>
    <w:rsid w:val="00DC6833"/>
    <w:rsid w:val="00DC7C95"/>
    <w:rsid w:val="00DD38ED"/>
    <w:rsid w:val="00DD6B56"/>
    <w:rsid w:val="00DE7FF1"/>
    <w:rsid w:val="00E06E4E"/>
    <w:rsid w:val="00E16AEC"/>
    <w:rsid w:val="00E17C19"/>
    <w:rsid w:val="00E26C66"/>
    <w:rsid w:val="00E32075"/>
    <w:rsid w:val="00E364D2"/>
    <w:rsid w:val="00E43C9B"/>
    <w:rsid w:val="00E54CA9"/>
    <w:rsid w:val="00E56714"/>
    <w:rsid w:val="00E60E6B"/>
    <w:rsid w:val="00E66713"/>
    <w:rsid w:val="00E67B8E"/>
    <w:rsid w:val="00E72229"/>
    <w:rsid w:val="00E90062"/>
    <w:rsid w:val="00E9035F"/>
    <w:rsid w:val="00EA0624"/>
    <w:rsid w:val="00EB3BC4"/>
    <w:rsid w:val="00EC1399"/>
    <w:rsid w:val="00ED1B95"/>
    <w:rsid w:val="00ED6346"/>
    <w:rsid w:val="00EE029C"/>
    <w:rsid w:val="00EE4B75"/>
    <w:rsid w:val="00F068C9"/>
    <w:rsid w:val="00F14FDC"/>
    <w:rsid w:val="00F25984"/>
    <w:rsid w:val="00F3151A"/>
    <w:rsid w:val="00F33B7F"/>
    <w:rsid w:val="00F36AC6"/>
    <w:rsid w:val="00F44602"/>
    <w:rsid w:val="00F44AA5"/>
    <w:rsid w:val="00F55D07"/>
    <w:rsid w:val="00F627B4"/>
    <w:rsid w:val="00F65881"/>
    <w:rsid w:val="00F70B03"/>
    <w:rsid w:val="00F72409"/>
    <w:rsid w:val="00F80AA6"/>
    <w:rsid w:val="00F817FE"/>
    <w:rsid w:val="00F829C6"/>
    <w:rsid w:val="00F84833"/>
    <w:rsid w:val="00F965C0"/>
    <w:rsid w:val="00F97B0B"/>
    <w:rsid w:val="00FB1DD1"/>
    <w:rsid w:val="00FD3B36"/>
    <w:rsid w:val="00FE05E0"/>
    <w:rsid w:val="00FE3091"/>
    <w:rsid w:val="00FE6D38"/>
    <w:rsid w:val="00FF0CAE"/>
    <w:rsid w:val="00FF3B11"/>
    <w:rsid w:val="00FF7EC6"/>
    <w:rsid w:val="00FF7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150CBA-7149-45B0-900B-7EA3D66C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F60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813DC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6D1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813DCB"/>
    <w:rPr>
      <w:rFonts w:ascii="宋体" w:eastAsia="宋体" w:hAnsi="宋体" w:cs="宋体"/>
      <w:b/>
      <w:bCs/>
      <w:kern w:val="0"/>
      <w:sz w:val="36"/>
      <w:szCs w:val="36"/>
    </w:rPr>
  </w:style>
  <w:style w:type="character" w:styleId="a4">
    <w:name w:val="Hyperlink"/>
    <w:basedOn w:val="a0"/>
    <w:uiPriority w:val="99"/>
    <w:unhideWhenUsed/>
    <w:rsid w:val="00813DCB"/>
    <w:rPr>
      <w:color w:val="0563C1" w:themeColor="hyperlink"/>
      <w:u w:val="single"/>
    </w:rPr>
  </w:style>
  <w:style w:type="paragraph" w:styleId="a5">
    <w:name w:val="footer"/>
    <w:basedOn w:val="a"/>
    <w:link w:val="Char"/>
    <w:uiPriority w:val="99"/>
    <w:unhideWhenUsed/>
    <w:qFormat/>
    <w:rsid w:val="00813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sid w:val="00813DCB"/>
    <w:rPr>
      <w:sz w:val="18"/>
      <w:szCs w:val="18"/>
    </w:rPr>
  </w:style>
  <w:style w:type="paragraph" w:customStyle="1" w:styleId="Default">
    <w:name w:val="Default"/>
    <w:qFormat/>
    <w:rsid w:val="00813DCB"/>
    <w:pPr>
      <w:widowControl w:val="0"/>
      <w:autoSpaceDE w:val="0"/>
      <w:autoSpaceDN w:val="0"/>
      <w:adjustRightInd w:val="0"/>
    </w:pPr>
    <w:rPr>
      <w:rFonts w:ascii="宋体圧.蓦堀." w:eastAsia="宋体圧.蓦堀." w:cs="宋体圧.蓦堀."/>
      <w:color w:val="000000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B3BC4"/>
    <w:rPr>
      <w:color w:val="605E5C"/>
      <w:shd w:val="clear" w:color="auto" w:fill="E1DFDD"/>
    </w:rPr>
  </w:style>
  <w:style w:type="table" w:styleId="a6">
    <w:name w:val="Table Grid"/>
    <w:basedOn w:val="a1"/>
    <w:uiPriority w:val="39"/>
    <w:qFormat/>
    <w:rsid w:val="00F14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1A5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A560A"/>
    <w:rPr>
      <w:sz w:val="18"/>
      <w:szCs w:val="18"/>
    </w:rPr>
  </w:style>
  <w:style w:type="paragraph" w:styleId="a8">
    <w:name w:val="Normal (Web)"/>
    <w:basedOn w:val="a"/>
    <w:uiPriority w:val="99"/>
    <w:qFormat/>
    <w:rsid w:val="00385F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列出段落1"/>
    <w:basedOn w:val="a"/>
    <w:uiPriority w:val="34"/>
    <w:qFormat/>
    <w:rsid w:val="00ED1B95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CF60F1"/>
    <w:rPr>
      <w:b/>
      <w:bCs/>
      <w:kern w:val="44"/>
      <w:sz w:val="44"/>
      <w:szCs w:val="44"/>
    </w:rPr>
  </w:style>
  <w:style w:type="paragraph" w:styleId="a9">
    <w:name w:val="Balloon Text"/>
    <w:basedOn w:val="a"/>
    <w:link w:val="Char1"/>
    <w:uiPriority w:val="99"/>
    <w:semiHidden/>
    <w:unhideWhenUsed/>
    <w:rsid w:val="004352A2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4352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gfzfh</dc:creator>
  <cp:lastModifiedBy>Microsoft 帐户</cp:lastModifiedBy>
  <cp:revision>3</cp:revision>
  <cp:lastPrinted>2023-07-10T01:06:00Z</cp:lastPrinted>
  <dcterms:created xsi:type="dcterms:W3CDTF">2023-08-29T04:42:00Z</dcterms:created>
  <dcterms:modified xsi:type="dcterms:W3CDTF">2023-08-29T04:42:00Z</dcterms:modified>
</cp:coreProperties>
</file>