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D0" w:rsidRPr="00440CC4" w:rsidRDefault="00F14FDC" w:rsidP="00653CE9">
      <w:pPr>
        <w:ind w:leftChars="135" w:left="283"/>
        <w:rPr>
          <w:rFonts w:asciiTheme="minorEastAsia" w:hAnsiTheme="minorEastAsia"/>
          <w:sz w:val="28"/>
          <w:szCs w:val="28"/>
        </w:rPr>
      </w:pPr>
      <w:r w:rsidRPr="00440CC4">
        <w:rPr>
          <w:rFonts w:asciiTheme="minorEastAsia" w:hAnsiTheme="minorEastAsia" w:hint="eastAsia"/>
          <w:sz w:val="28"/>
          <w:szCs w:val="28"/>
        </w:rPr>
        <w:t>附件</w:t>
      </w:r>
      <w:r w:rsidR="005F7D84">
        <w:rPr>
          <w:rFonts w:asciiTheme="minorEastAsia" w:hAnsiTheme="minorEastAsia" w:hint="eastAsia"/>
          <w:sz w:val="28"/>
          <w:szCs w:val="28"/>
        </w:rPr>
        <w:t>1</w:t>
      </w:r>
      <w:r w:rsidR="00F84833" w:rsidRPr="00440CC4">
        <w:rPr>
          <w:rFonts w:asciiTheme="minorEastAsia" w:hAnsiTheme="minorEastAsia" w:hint="eastAsia"/>
          <w:sz w:val="28"/>
          <w:szCs w:val="28"/>
        </w:rPr>
        <w:t>：</w:t>
      </w:r>
    </w:p>
    <w:p w:rsidR="007B4A95" w:rsidRPr="00440CC4" w:rsidRDefault="00AA0BAC" w:rsidP="00122888">
      <w:pPr>
        <w:spacing w:afterLines="100" w:after="312"/>
        <w:ind w:left="161" w:hangingChars="50" w:hanging="161"/>
        <w:jc w:val="center"/>
        <w:rPr>
          <w:rFonts w:asciiTheme="minorEastAsia" w:hAnsiTheme="minorEastAsia"/>
          <w:b/>
          <w:sz w:val="32"/>
          <w:szCs w:val="32"/>
        </w:rPr>
      </w:pPr>
      <w:r w:rsidRPr="00440CC4">
        <w:rPr>
          <w:rFonts w:asciiTheme="minorEastAsia" w:hAnsiTheme="minorEastAsia" w:hint="eastAsia"/>
          <w:b/>
          <w:sz w:val="32"/>
          <w:szCs w:val="32"/>
        </w:rPr>
        <w:t>《无菌医疗器械生产质量管理</w:t>
      </w:r>
      <w:r w:rsidR="005C0AFA">
        <w:rPr>
          <w:rFonts w:asciiTheme="minorEastAsia" w:hAnsiTheme="minorEastAsia" w:hint="eastAsia"/>
          <w:b/>
          <w:sz w:val="32"/>
          <w:szCs w:val="32"/>
        </w:rPr>
        <w:t>规范</w:t>
      </w:r>
      <w:r w:rsidRPr="00440CC4">
        <w:rPr>
          <w:rFonts w:asciiTheme="minorEastAsia" w:hAnsiTheme="minorEastAsia" w:hint="eastAsia"/>
          <w:b/>
          <w:sz w:val="32"/>
          <w:szCs w:val="32"/>
        </w:rPr>
        <w:t>实施指南》</w:t>
      </w:r>
      <w:r w:rsidR="006D274E">
        <w:rPr>
          <w:rFonts w:asciiTheme="minorEastAsia" w:hAnsiTheme="minorEastAsia" w:hint="eastAsia"/>
          <w:b/>
          <w:sz w:val="32"/>
          <w:szCs w:val="32"/>
        </w:rPr>
        <w:t>线上</w:t>
      </w:r>
      <w:r w:rsidRPr="00440CC4">
        <w:rPr>
          <w:rFonts w:asciiTheme="minorEastAsia" w:hAnsiTheme="minorEastAsia" w:hint="eastAsia"/>
          <w:b/>
          <w:sz w:val="32"/>
          <w:szCs w:val="32"/>
        </w:rPr>
        <w:t>培训班</w:t>
      </w:r>
    </w:p>
    <w:p w:rsidR="006575AE" w:rsidRPr="00440CC4" w:rsidRDefault="00635862" w:rsidP="00122888">
      <w:pPr>
        <w:spacing w:afterLines="100" w:after="312"/>
        <w:ind w:left="161" w:hangingChars="50" w:hanging="161"/>
        <w:jc w:val="center"/>
        <w:rPr>
          <w:rFonts w:asciiTheme="minorEastAsia" w:hAnsiTheme="minorEastAsia"/>
          <w:b/>
          <w:sz w:val="32"/>
          <w:szCs w:val="32"/>
        </w:rPr>
      </w:pPr>
      <w:r w:rsidRPr="00440CC4">
        <w:rPr>
          <w:rFonts w:asciiTheme="minorEastAsia" w:hAnsiTheme="minorEastAsia" w:hint="eastAsia"/>
          <w:b/>
          <w:sz w:val="32"/>
          <w:szCs w:val="32"/>
        </w:rPr>
        <w:t>报</w:t>
      </w:r>
      <w:r w:rsidR="004D1DEB" w:rsidRPr="00440CC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440CC4">
        <w:rPr>
          <w:rFonts w:asciiTheme="minorEastAsia" w:hAnsiTheme="minorEastAsia" w:hint="eastAsia"/>
          <w:b/>
          <w:sz w:val="32"/>
          <w:szCs w:val="32"/>
        </w:rPr>
        <w:t>名</w:t>
      </w:r>
      <w:r w:rsidR="004D1DEB" w:rsidRPr="00440CC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7370DD" w:rsidRPr="00440CC4">
        <w:rPr>
          <w:rFonts w:asciiTheme="minorEastAsia" w:hAnsiTheme="minorEastAsia" w:hint="eastAsia"/>
          <w:b/>
          <w:sz w:val="32"/>
          <w:szCs w:val="32"/>
        </w:rPr>
        <w:t>回</w:t>
      </w:r>
      <w:r w:rsidR="004D1DEB" w:rsidRPr="00440CC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7370DD" w:rsidRPr="00440CC4">
        <w:rPr>
          <w:rFonts w:asciiTheme="minorEastAsia" w:hAnsiTheme="minorEastAsia" w:hint="eastAsia"/>
          <w:b/>
          <w:sz w:val="32"/>
          <w:szCs w:val="32"/>
        </w:rPr>
        <w:t>执</w:t>
      </w:r>
    </w:p>
    <w:tbl>
      <w:tblPr>
        <w:tblW w:w="4652" w:type="pct"/>
        <w:jc w:val="center"/>
        <w:tblLook w:val="04A0" w:firstRow="1" w:lastRow="0" w:firstColumn="1" w:lastColumn="0" w:noHBand="0" w:noVBand="1"/>
      </w:tblPr>
      <w:tblGrid>
        <w:gridCol w:w="1463"/>
        <w:gridCol w:w="930"/>
        <w:gridCol w:w="1908"/>
        <w:gridCol w:w="1745"/>
        <w:gridCol w:w="794"/>
        <w:gridCol w:w="2767"/>
      </w:tblGrid>
      <w:tr w:rsidR="00337A04" w:rsidRPr="00440CC4" w:rsidTr="00277562">
        <w:trPr>
          <w:trHeight w:val="629"/>
          <w:jc w:val="center"/>
        </w:trPr>
        <w:tc>
          <w:tcPr>
            <w:tcW w:w="762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238" w:type="pct"/>
            <w:gridSpan w:val="5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</w:p>
        </w:tc>
      </w:tr>
      <w:tr w:rsidR="00337A04" w:rsidRPr="00440CC4" w:rsidTr="00277562">
        <w:trPr>
          <w:trHeight w:val="466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14197D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通讯</w:t>
            </w:r>
            <w:r w:rsidR="00337A04"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23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</w:p>
        </w:tc>
      </w:tr>
      <w:tr w:rsidR="00337A04" w:rsidRPr="00440CC4" w:rsidTr="00277562">
        <w:trPr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tabs>
                <w:tab w:val="left" w:pos="1740"/>
              </w:tabs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职 </w:t>
            </w:r>
            <w:r w:rsidR="00653CE9"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proofErr w:type="gramStart"/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440CC4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  箱</w:t>
            </w:r>
          </w:p>
        </w:tc>
      </w:tr>
      <w:tr w:rsidR="00337A04" w:rsidRPr="00440CC4" w:rsidTr="00277562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726576" w:rsidRPr="00440CC4" w:rsidTr="00277562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D7085" w:rsidRPr="00440CC4" w:rsidTr="00277562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40CC4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40CC4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40CC4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085" w:rsidRPr="00440CC4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D7085" w:rsidRPr="00440CC4" w:rsidRDefault="003D7085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726576" w:rsidRPr="00440CC4" w:rsidTr="00277562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6631E8" w:rsidRPr="00440CC4" w:rsidTr="00277562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40CC4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40CC4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40CC4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1E8" w:rsidRPr="00440CC4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6631E8" w:rsidRPr="00440CC4" w:rsidRDefault="006631E8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37A04" w:rsidRPr="00440CC4" w:rsidTr="00277562">
        <w:trPr>
          <w:trHeight w:val="580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4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37A04" w:rsidRPr="00440CC4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277562" w:rsidRPr="00440CC4" w:rsidTr="00344766">
        <w:trPr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/>
                <w:sz w:val="28"/>
                <w:szCs w:val="28"/>
              </w:rPr>
              <w:t>会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</w:t>
            </w:r>
            <w:r w:rsidR="009C0844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</w:t>
            </w:r>
            <w:r w:rsidRPr="00440CC4">
              <w:rPr>
                <w:rFonts w:asciiTheme="minorEastAsia" w:hAnsiTheme="minorEastAsia" w:cs="Calibri"/>
                <w:sz w:val="28"/>
                <w:szCs w:val="28"/>
              </w:rPr>
              <w:t>员</w:t>
            </w:r>
          </w:p>
        </w:tc>
        <w:tc>
          <w:tcPr>
            <w:tcW w:w="147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B92731">
            <w:pPr>
              <w:spacing w:line="240" w:lineRule="atLeast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/>
                <w:sz w:val="28"/>
                <w:szCs w:val="28"/>
              </w:rPr>
              <w:t>是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( 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)；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否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( 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)</w:t>
            </w:r>
          </w:p>
        </w:tc>
        <w:tc>
          <w:tcPr>
            <w:tcW w:w="9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6576" w:rsidRPr="00440CC4" w:rsidRDefault="00726576" w:rsidP="006631E8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/>
                <w:sz w:val="28"/>
                <w:szCs w:val="28"/>
              </w:rPr>
              <w:t>付款方式</w:t>
            </w:r>
          </w:p>
        </w:tc>
        <w:tc>
          <w:tcPr>
            <w:tcW w:w="18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726576" w:rsidRPr="00440CC4" w:rsidRDefault="00726576" w:rsidP="00B92731">
            <w:pPr>
              <w:spacing w:line="240" w:lineRule="atLeast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/>
                <w:sz w:val="28"/>
                <w:szCs w:val="28"/>
              </w:rPr>
              <w:t>汇款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(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</w:t>
            </w:r>
            <w:r w:rsidR="009C0844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)；</w:t>
            </w:r>
            <w:r w:rsidR="007441F7">
              <w:rPr>
                <w:rFonts w:asciiTheme="minorEastAsia" w:hAnsiTheme="minorEastAsia" w:cs="Calibri" w:hint="eastAsia"/>
                <w:sz w:val="28"/>
                <w:szCs w:val="28"/>
              </w:rPr>
              <w:t>支付宝</w:t>
            </w:r>
            <w:r w:rsidR="009C0844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( 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)</w:t>
            </w:r>
          </w:p>
        </w:tc>
      </w:tr>
      <w:tr w:rsidR="008968F4" w:rsidRPr="00440CC4" w:rsidTr="00277562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968F4" w:rsidRPr="00440CC4" w:rsidRDefault="008968F4" w:rsidP="00653CE9">
            <w:pPr>
              <w:spacing w:line="240" w:lineRule="atLeast"/>
              <w:jc w:val="lef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开票信息</w:t>
            </w:r>
            <w:r w:rsidR="00653CE9" w:rsidRPr="00440CC4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：</w:t>
            </w:r>
          </w:p>
        </w:tc>
      </w:tr>
      <w:tr w:rsidR="008968F4" w:rsidRPr="00440CC4" w:rsidTr="00277562">
        <w:trPr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440CC4" w:rsidRDefault="008968F4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单位名称</w:t>
            </w:r>
          </w:p>
        </w:tc>
        <w:tc>
          <w:tcPr>
            <w:tcW w:w="423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8968F4" w:rsidRPr="00440CC4" w:rsidRDefault="008968F4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8968F4" w:rsidRPr="00440CC4" w:rsidTr="00277562">
        <w:trPr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68F4" w:rsidRPr="00440CC4" w:rsidRDefault="008968F4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税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号</w:t>
            </w:r>
          </w:p>
        </w:tc>
        <w:tc>
          <w:tcPr>
            <w:tcW w:w="423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8968F4" w:rsidRPr="00440CC4" w:rsidRDefault="008968F4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6631E8" w:rsidRPr="00440CC4" w:rsidTr="0050417F">
        <w:trPr>
          <w:trHeight w:val="1091"/>
          <w:jc w:val="center"/>
        </w:trPr>
        <w:tc>
          <w:tcPr>
            <w:tcW w:w="762" w:type="pct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631E8" w:rsidRPr="00440CC4" w:rsidRDefault="006631E8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sz w:val="28"/>
                <w:szCs w:val="28"/>
              </w:rPr>
            </w:pP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备</w:t>
            </w:r>
            <w:r w:rsidR="00653CE9" w:rsidRPr="00440CC4">
              <w:rPr>
                <w:rFonts w:asciiTheme="minorEastAsia" w:hAnsiTheme="minorEastAsia" w:cs="Calibri" w:hint="eastAsia"/>
                <w:sz w:val="28"/>
                <w:szCs w:val="28"/>
              </w:rPr>
              <w:t xml:space="preserve">  </w:t>
            </w:r>
            <w:r w:rsidRPr="00440CC4">
              <w:rPr>
                <w:rFonts w:asciiTheme="minorEastAsia" w:hAnsiTheme="minorEastAsia" w:cs="Calibri" w:hint="eastAsia"/>
                <w:sz w:val="28"/>
                <w:szCs w:val="28"/>
              </w:rPr>
              <w:t>注</w:t>
            </w:r>
          </w:p>
        </w:tc>
        <w:tc>
          <w:tcPr>
            <w:tcW w:w="4238" w:type="pct"/>
            <w:gridSpan w:val="5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31E8" w:rsidRPr="00440CC4" w:rsidRDefault="006631E8" w:rsidP="00541DD7">
            <w:pPr>
              <w:spacing w:line="240" w:lineRule="atLeast"/>
              <w:rPr>
                <w:rFonts w:asciiTheme="minorEastAsia" w:hAnsiTheme="minorEastAsia" w:cs="Calibri"/>
                <w:sz w:val="28"/>
                <w:szCs w:val="28"/>
              </w:rPr>
            </w:pPr>
          </w:p>
        </w:tc>
      </w:tr>
    </w:tbl>
    <w:p w:rsidR="00440CC4" w:rsidRPr="00440CC4" w:rsidRDefault="00440CC4" w:rsidP="00D05516">
      <w:pPr>
        <w:spacing w:line="440" w:lineRule="exact"/>
        <w:ind w:leftChars="257" w:left="540"/>
        <w:rPr>
          <w:rFonts w:asciiTheme="minorEastAsia" w:hAnsiTheme="minorEastAsia"/>
          <w:sz w:val="24"/>
          <w:szCs w:val="30"/>
        </w:rPr>
      </w:pPr>
      <w:r w:rsidRPr="00440CC4">
        <w:rPr>
          <w:rFonts w:asciiTheme="minorEastAsia" w:hAnsiTheme="minorEastAsia" w:hint="eastAsia"/>
          <w:sz w:val="24"/>
          <w:szCs w:val="30"/>
        </w:rPr>
        <w:t>请于</w:t>
      </w:r>
      <w:r w:rsidRPr="00440CC4">
        <w:rPr>
          <w:rFonts w:asciiTheme="minorEastAsia" w:hAnsiTheme="minorEastAsia" w:hint="eastAsia"/>
          <w:b/>
          <w:sz w:val="24"/>
          <w:szCs w:val="30"/>
        </w:rPr>
        <w:t>7月</w:t>
      </w:r>
      <w:r w:rsidR="005F7D84">
        <w:rPr>
          <w:rFonts w:asciiTheme="minorEastAsia" w:hAnsiTheme="minorEastAsia" w:hint="eastAsia"/>
          <w:b/>
          <w:sz w:val="24"/>
          <w:szCs w:val="30"/>
        </w:rPr>
        <w:t>30</w:t>
      </w:r>
      <w:r w:rsidRPr="00440CC4">
        <w:rPr>
          <w:rFonts w:asciiTheme="minorEastAsia" w:hAnsiTheme="minorEastAsia" w:hint="eastAsia"/>
          <w:b/>
          <w:sz w:val="24"/>
          <w:szCs w:val="30"/>
        </w:rPr>
        <w:t>日前</w:t>
      </w:r>
      <w:r w:rsidRPr="00440CC4">
        <w:rPr>
          <w:rFonts w:asciiTheme="minorEastAsia" w:hAnsiTheme="minorEastAsia" w:hint="eastAsia"/>
          <w:sz w:val="24"/>
          <w:szCs w:val="30"/>
        </w:rPr>
        <w:t>将报名回执发送至分会邮箱gaofenzibest@163.</w:t>
      </w:r>
      <w:proofErr w:type="gramStart"/>
      <w:r w:rsidRPr="00440CC4">
        <w:rPr>
          <w:rFonts w:asciiTheme="minorEastAsia" w:hAnsiTheme="minorEastAsia" w:hint="eastAsia"/>
          <w:sz w:val="24"/>
          <w:szCs w:val="30"/>
        </w:rPr>
        <w:t>com</w:t>
      </w:r>
      <w:proofErr w:type="gramEnd"/>
    </w:p>
    <w:p w:rsidR="00440CC4" w:rsidRPr="00440CC4" w:rsidRDefault="00440CC4">
      <w:pPr>
        <w:widowControl/>
        <w:jc w:val="left"/>
        <w:rPr>
          <w:rFonts w:asciiTheme="minorEastAsia" w:hAnsiTheme="minorEastAsia"/>
          <w:sz w:val="24"/>
          <w:szCs w:val="30"/>
        </w:rPr>
      </w:pPr>
      <w:bookmarkStart w:id="0" w:name="_GoBack"/>
      <w:bookmarkEnd w:id="0"/>
    </w:p>
    <w:sectPr w:rsidR="00440CC4" w:rsidRPr="00440CC4" w:rsidSect="006631E8">
      <w:footerReference w:type="default" r:id="rId7"/>
      <w:pgSz w:w="11906" w:h="16838"/>
      <w:pgMar w:top="993" w:right="851" w:bottom="1134" w:left="709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99" w:rsidRDefault="00FE1599">
      <w:r>
        <w:separator/>
      </w:r>
    </w:p>
  </w:endnote>
  <w:endnote w:type="continuationSeparator" w:id="0">
    <w:p w:rsidR="00FE1599" w:rsidRDefault="00FE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圧.蓦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DB" w:rsidRDefault="00FE1599">
    <w:pPr>
      <w:pStyle w:val="a5"/>
      <w:jc w:val="center"/>
    </w:pPr>
  </w:p>
  <w:p w:rsidR="007154DB" w:rsidRDefault="00FE15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99" w:rsidRDefault="00FE1599">
      <w:r>
        <w:separator/>
      </w:r>
    </w:p>
  </w:footnote>
  <w:footnote w:type="continuationSeparator" w:id="0">
    <w:p w:rsidR="00FE1599" w:rsidRDefault="00FE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83043DA"/>
    <w:lvl w:ilvl="0">
      <w:start w:val="1"/>
      <w:numFmt w:val="decimal"/>
      <w:lvlText w:val="%1、"/>
      <w:lvlJc w:val="left"/>
      <w:pPr>
        <w:ind w:left="1066" w:hanging="34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" w15:restartNumberingAfterBreak="0">
    <w:nsid w:val="01EF5E57"/>
    <w:multiLevelType w:val="hybridMultilevel"/>
    <w:tmpl w:val="AE3A8D8A"/>
    <w:lvl w:ilvl="0" w:tplc="B8E486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1A0A80"/>
    <w:multiLevelType w:val="hybridMultilevel"/>
    <w:tmpl w:val="4D4CB782"/>
    <w:lvl w:ilvl="0" w:tplc="20FE1FAC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0D08267A"/>
    <w:multiLevelType w:val="hybridMultilevel"/>
    <w:tmpl w:val="53728DB0"/>
    <w:lvl w:ilvl="0" w:tplc="F2CADA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F0352E"/>
    <w:multiLevelType w:val="hybridMultilevel"/>
    <w:tmpl w:val="0BC01590"/>
    <w:lvl w:ilvl="0" w:tplc="183E66F4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11C8550F"/>
    <w:multiLevelType w:val="hybridMultilevel"/>
    <w:tmpl w:val="870EBE80"/>
    <w:lvl w:ilvl="0" w:tplc="AB3EFE18">
      <w:start w:val="1"/>
      <w:numFmt w:val="decimal"/>
      <w:lvlText w:val="%1）"/>
      <w:lvlJc w:val="left"/>
      <w:pPr>
        <w:ind w:left="19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9" w:hanging="420"/>
      </w:pPr>
    </w:lvl>
    <w:lvl w:ilvl="2" w:tplc="0409001B" w:tentative="1">
      <w:start w:val="1"/>
      <w:numFmt w:val="lowerRoman"/>
      <w:lvlText w:val="%3."/>
      <w:lvlJc w:val="right"/>
      <w:pPr>
        <w:ind w:left="2529" w:hanging="420"/>
      </w:pPr>
    </w:lvl>
    <w:lvl w:ilvl="3" w:tplc="0409000F" w:tentative="1">
      <w:start w:val="1"/>
      <w:numFmt w:val="decimal"/>
      <w:lvlText w:val="%4."/>
      <w:lvlJc w:val="left"/>
      <w:pPr>
        <w:ind w:left="2949" w:hanging="420"/>
      </w:pPr>
    </w:lvl>
    <w:lvl w:ilvl="4" w:tplc="04090019" w:tentative="1">
      <w:start w:val="1"/>
      <w:numFmt w:val="lowerLetter"/>
      <w:lvlText w:val="%5)"/>
      <w:lvlJc w:val="left"/>
      <w:pPr>
        <w:ind w:left="3369" w:hanging="420"/>
      </w:pPr>
    </w:lvl>
    <w:lvl w:ilvl="5" w:tplc="0409001B" w:tentative="1">
      <w:start w:val="1"/>
      <w:numFmt w:val="lowerRoman"/>
      <w:lvlText w:val="%6."/>
      <w:lvlJc w:val="right"/>
      <w:pPr>
        <w:ind w:left="3789" w:hanging="420"/>
      </w:pPr>
    </w:lvl>
    <w:lvl w:ilvl="6" w:tplc="0409000F" w:tentative="1">
      <w:start w:val="1"/>
      <w:numFmt w:val="decimal"/>
      <w:lvlText w:val="%7."/>
      <w:lvlJc w:val="left"/>
      <w:pPr>
        <w:ind w:left="4209" w:hanging="420"/>
      </w:pPr>
    </w:lvl>
    <w:lvl w:ilvl="7" w:tplc="04090019" w:tentative="1">
      <w:start w:val="1"/>
      <w:numFmt w:val="lowerLetter"/>
      <w:lvlText w:val="%8)"/>
      <w:lvlJc w:val="left"/>
      <w:pPr>
        <w:ind w:left="4629" w:hanging="420"/>
      </w:pPr>
    </w:lvl>
    <w:lvl w:ilvl="8" w:tplc="0409001B" w:tentative="1">
      <w:start w:val="1"/>
      <w:numFmt w:val="lowerRoman"/>
      <w:lvlText w:val="%9."/>
      <w:lvlJc w:val="right"/>
      <w:pPr>
        <w:ind w:left="5049" w:hanging="420"/>
      </w:pPr>
    </w:lvl>
  </w:abstractNum>
  <w:abstractNum w:abstractNumId="6" w15:restartNumberingAfterBreak="0">
    <w:nsid w:val="15FF11D8"/>
    <w:multiLevelType w:val="hybridMultilevel"/>
    <w:tmpl w:val="96F2345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6208A5"/>
    <w:multiLevelType w:val="hybridMultilevel"/>
    <w:tmpl w:val="98742540"/>
    <w:lvl w:ilvl="0" w:tplc="52EC7FAE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1A137552"/>
    <w:multiLevelType w:val="hybridMultilevel"/>
    <w:tmpl w:val="F50431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22C91E9E"/>
    <w:multiLevelType w:val="hybridMultilevel"/>
    <w:tmpl w:val="D6BA6050"/>
    <w:lvl w:ilvl="0" w:tplc="7056FE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6D3291C"/>
    <w:multiLevelType w:val="hybridMultilevel"/>
    <w:tmpl w:val="B41ADE34"/>
    <w:lvl w:ilvl="0" w:tplc="DE063D8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C8059A1"/>
    <w:multiLevelType w:val="hybridMultilevel"/>
    <w:tmpl w:val="79FADB3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20F22E2"/>
    <w:multiLevelType w:val="hybridMultilevel"/>
    <w:tmpl w:val="E59C144E"/>
    <w:lvl w:ilvl="0" w:tplc="D820EF5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33E477DF"/>
    <w:multiLevelType w:val="hybridMultilevel"/>
    <w:tmpl w:val="21ECC590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E550DE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15" w15:restartNumberingAfterBreak="0">
    <w:nsid w:val="42A61ABE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16" w15:restartNumberingAfterBreak="0">
    <w:nsid w:val="467E25DF"/>
    <w:multiLevelType w:val="multilevel"/>
    <w:tmpl w:val="467E25DF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4AAF6E27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6E0675C"/>
    <w:multiLevelType w:val="hybridMultilevel"/>
    <w:tmpl w:val="923A34CA"/>
    <w:lvl w:ilvl="0" w:tplc="9F5C384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6D5D4E5C"/>
    <w:multiLevelType w:val="hybridMultilevel"/>
    <w:tmpl w:val="F41A418E"/>
    <w:lvl w:ilvl="0" w:tplc="DE063D86">
      <w:start w:val="1"/>
      <w:numFmt w:val="decimal"/>
      <w:lvlText w:val="%1、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73DC0759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6486E90"/>
    <w:multiLevelType w:val="hybridMultilevel"/>
    <w:tmpl w:val="5B9269C8"/>
    <w:lvl w:ilvl="0" w:tplc="69DEEDE8">
      <w:start w:val="1"/>
      <w:numFmt w:val="decimal"/>
      <w:lvlText w:val="%1、"/>
      <w:lvlJc w:val="left"/>
      <w:pPr>
        <w:ind w:left="1146" w:hanging="720"/>
      </w:pPr>
      <w:rPr>
        <w:rFonts w:asciiTheme="minorEastAsia" w:eastAsiaTheme="minorEastAsia" w:hAnsiTheme="minorEastAsia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2" w15:restartNumberingAfterBreak="0">
    <w:nsid w:val="78732456"/>
    <w:multiLevelType w:val="hybridMultilevel"/>
    <w:tmpl w:val="849E0462"/>
    <w:lvl w:ilvl="0" w:tplc="8976F654">
      <w:start w:val="1"/>
      <w:numFmt w:val="decimal"/>
      <w:lvlText w:val="%1、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 w15:restartNumberingAfterBreak="0">
    <w:nsid w:val="7E097F53"/>
    <w:multiLevelType w:val="hybridMultilevel"/>
    <w:tmpl w:val="5B9269C8"/>
    <w:lvl w:ilvl="0" w:tplc="69DEEDE8">
      <w:start w:val="1"/>
      <w:numFmt w:val="decimal"/>
      <w:lvlText w:val="%1、"/>
      <w:lvlJc w:val="left"/>
      <w:pPr>
        <w:ind w:left="1146" w:hanging="720"/>
      </w:pPr>
      <w:rPr>
        <w:rFonts w:asciiTheme="minorEastAsia" w:eastAsiaTheme="minorEastAsia" w:hAnsiTheme="minorEastAsia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4" w15:restartNumberingAfterBreak="0">
    <w:nsid w:val="7E892949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2"/>
  </w:num>
  <w:num w:numId="5">
    <w:abstractNumId w:val="13"/>
  </w:num>
  <w:num w:numId="6">
    <w:abstractNumId w:val="20"/>
  </w:num>
  <w:num w:numId="7">
    <w:abstractNumId w:val="17"/>
  </w:num>
  <w:num w:numId="8">
    <w:abstractNumId w:val="5"/>
  </w:num>
  <w:num w:numId="9">
    <w:abstractNumId w:val="15"/>
  </w:num>
  <w:num w:numId="10">
    <w:abstractNumId w:val="19"/>
  </w:num>
  <w:num w:numId="11">
    <w:abstractNumId w:val="14"/>
  </w:num>
  <w:num w:numId="12">
    <w:abstractNumId w:val="24"/>
  </w:num>
  <w:num w:numId="13">
    <w:abstractNumId w:val="23"/>
  </w:num>
  <w:num w:numId="14">
    <w:abstractNumId w:val="11"/>
  </w:num>
  <w:num w:numId="15">
    <w:abstractNumId w:val="0"/>
  </w:num>
  <w:num w:numId="16">
    <w:abstractNumId w:val="10"/>
  </w:num>
  <w:num w:numId="17">
    <w:abstractNumId w:val="16"/>
  </w:num>
  <w:num w:numId="18">
    <w:abstractNumId w:val="21"/>
  </w:num>
  <w:num w:numId="19">
    <w:abstractNumId w:val="8"/>
  </w:num>
  <w:num w:numId="20">
    <w:abstractNumId w:val="6"/>
  </w:num>
  <w:num w:numId="21">
    <w:abstractNumId w:val="3"/>
  </w:num>
  <w:num w:numId="22">
    <w:abstractNumId w:val="18"/>
  </w:num>
  <w:num w:numId="23">
    <w:abstractNumId w:val="22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D1"/>
    <w:rsid w:val="0000190A"/>
    <w:rsid w:val="00003E72"/>
    <w:rsid w:val="00005F1A"/>
    <w:rsid w:val="0002256D"/>
    <w:rsid w:val="00024315"/>
    <w:rsid w:val="00034FBF"/>
    <w:rsid w:val="00042E1A"/>
    <w:rsid w:val="00044BFC"/>
    <w:rsid w:val="0005385C"/>
    <w:rsid w:val="0005482D"/>
    <w:rsid w:val="00056E73"/>
    <w:rsid w:val="000639D9"/>
    <w:rsid w:val="000649D8"/>
    <w:rsid w:val="00070942"/>
    <w:rsid w:val="00074AD1"/>
    <w:rsid w:val="000757D3"/>
    <w:rsid w:val="000775B1"/>
    <w:rsid w:val="00081863"/>
    <w:rsid w:val="000878B3"/>
    <w:rsid w:val="000A5BEF"/>
    <w:rsid w:val="000F146B"/>
    <w:rsid w:val="000F2747"/>
    <w:rsid w:val="000F2972"/>
    <w:rsid w:val="000F3898"/>
    <w:rsid w:val="001069DA"/>
    <w:rsid w:val="00107A2B"/>
    <w:rsid w:val="0012015F"/>
    <w:rsid w:val="001212E5"/>
    <w:rsid w:val="00122888"/>
    <w:rsid w:val="00124047"/>
    <w:rsid w:val="00127AD0"/>
    <w:rsid w:val="0013108B"/>
    <w:rsid w:val="00131DE4"/>
    <w:rsid w:val="00137B1D"/>
    <w:rsid w:val="0014197D"/>
    <w:rsid w:val="00143DC7"/>
    <w:rsid w:val="0014635B"/>
    <w:rsid w:val="00150DA7"/>
    <w:rsid w:val="0015321D"/>
    <w:rsid w:val="001562A9"/>
    <w:rsid w:val="00160BFE"/>
    <w:rsid w:val="001627EE"/>
    <w:rsid w:val="001751D6"/>
    <w:rsid w:val="00180A43"/>
    <w:rsid w:val="0019055C"/>
    <w:rsid w:val="00193ADA"/>
    <w:rsid w:val="00196558"/>
    <w:rsid w:val="001A2D53"/>
    <w:rsid w:val="001A560A"/>
    <w:rsid w:val="001A65CF"/>
    <w:rsid w:val="001C0725"/>
    <w:rsid w:val="001C3270"/>
    <w:rsid w:val="001D0B78"/>
    <w:rsid w:val="001E5DA2"/>
    <w:rsid w:val="001E6540"/>
    <w:rsid w:val="001F2B2D"/>
    <w:rsid w:val="00203B91"/>
    <w:rsid w:val="00210265"/>
    <w:rsid w:val="00232F64"/>
    <w:rsid w:val="00254801"/>
    <w:rsid w:val="00256B29"/>
    <w:rsid w:val="00277562"/>
    <w:rsid w:val="002B253B"/>
    <w:rsid w:val="002B61AB"/>
    <w:rsid w:val="002C28D1"/>
    <w:rsid w:val="002C5342"/>
    <w:rsid w:val="002C6B9D"/>
    <w:rsid w:val="002E1B11"/>
    <w:rsid w:val="002E67CC"/>
    <w:rsid w:val="002F3AFF"/>
    <w:rsid w:val="002F47A1"/>
    <w:rsid w:val="003022FA"/>
    <w:rsid w:val="0030276D"/>
    <w:rsid w:val="00303E7F"/>
    <w:rsid w:val="00323D14"/>
    <w:rsid w:val="003269E7"/>
    <w:rsid w:val="00337A04"/>
    <w:rsid w:val="0034128F"/>
    <w:rsid w:val="00344766"/>
    <w:rsid w:val="003768D9"/>
    <w:rsid w:val="00384770"/>
    <w:rsid w:val="00385F21"/>
    <w:rsid w:val="0039494F"/>
    <w:rsid w:val="003A3900"/>
    <w:rsid w:val="003A75DE"/>
    <w:rsid w:val="003B1DA9"/>
    <w:rsid w:val="003B6C10"/>
    <w:rsid w:val="003C4C15"/>
    <w:rsid w:val="003D7085"/>
    <w:rsid w:val="003E1DCD"/>
    <w:rsid w:val="003E4B26"/>
    <w:rsid w:val="003E7177"/>
    <w:rsid w:val="003F02E1"/>
    <w:rsid w:val="003F4BF5"/>
    <w:rsid w:val="004036EC"/>
    <w:rsid w:val="004053E5"/>
    <w:rsid w:val="00407A15"/>
    <w:rsid w:val="00417865"/>
    <w:rsid w:val="00425D4A"/>
    <w:rsid w:val="00426EC6"/>
    <w:rsid w:val="00434757"/>
    <w:rsid w:val="004352A2"/>
    <w:rsid w:val="0043589B"/>
    <w:rsid w:val="00440CC4"/>
    <w:rsid w:val="00443D38"/>
    <w:rsid w:val="00460683"/>
    <w:rsid w:val="0046199D"/>
    <w:rsid w:val="00465784"/>
    <w:rsid w:val="00467F46"/>
    <w:rsid w:val="0047107F"/>
    <w:rsid w:val="00476534"/>
    <w:rsid w:val="00483CC8"/>
    <w:rsid w:val="004B070B"/>
    <w:rsid w:val="004B6CF2"/>
    <w:rsid w:val="004C4637"/>
    <w:rsid w:val="004C5C87"/>
    <w:rsid w:val="004D1DEB"/>
    <w:rsid w:val="004D2C78"/>
    <w:rsid w:val="00500633"/>
    <w:rsid w:val="00501A28"/>
    <w:rsid w:val="0050417F"/>
    <w:rsid w:val="00520891"/>
    <w:rsid w:val="00531A3D"/>
    <w:rsid w:val="0053561B"/>
    <w:rsid w:val="0053566E"/>
    <w:rsid w:val="0053776A"/>
    <w:rsid w:val="00540DD3"/>
    <w:rsid w:val="00547189"/>
    <w:rsid w:val="005475EE"/>
    <w:rsid w:val="00552337"/>
    <w:rsid w:val="005530C2"/>
    <w:rsid w:val="00554B27"/>
    <w:rsid w:val="00557B92"/>
    <w:rsid w:val="005643F9"/>
    <w:rsid w:val="00570259"/>
    <w:rsid w:val="00595729"/>
    <w:rsid w:val="005A32AE"/>
    <w:rsid w:val="005C0AFA"/>
    <w:rsid w:val="005C7DA5"/>
    <w:rsid w:val="005D6CCD"/>
    <w:rsid w:val="005E66F3"/>
    <w:rsid w:val="005F4CDA"/>
    <w:rsid w:val="005F7D84"/>
    <w:rsid w:val="00601038"/>
    <w:rsid w:val="006030BB"/>
    <w:rsid w:val="00603894"/>
    <w:rsid w:val="00607555"/>
    <w:rsid w:val="006146D2"/>
    <w:rsid w:val="00617B68"/>
    <w:rsid w:val="00635862"/>
    <w:rsid w:val="00636A62"/>
    <w:rsid w:val="00646572"/>
    <w:rsid w:val="0065264A"/>
    <w:rsid w:val="006528A3"/>
    <w:rsid w:val="0065332A"/>
    <w:rsid w:val="00653CE9"/>
    <w:rsid w:val="006575AE"/>
    <w:rsid w:val="006631E8"/>
    <w:rsid w:val="00663C35"/>
    <w:rsid w:val="00673C95"/>
    <w:rsid w:val="0067555D"/>
    <w:rsid w:val="0067788B"/>
    <w:rsid w:val="006949EA"/>
    <w:rsid w:val="006A2264"/>
    <w:rsid w:val="006A6603"/>
    <w:rsid w:val="006B19B5"/>
    <w:rsid w:val="006B40FD"/>
    <w:rsid w:val="006C7E33"/>
    <w:rsid w:val="006D274E"/>
    <w:rsid w:val="006D4E33"/>
    <w:rsid w:val="006F2D4A"/>
    <w:rsid w:val="006F41BF"/>
    <w:rsid w:val="006F6E2E"/>
    <w:rsid w:val="00700328"/>
    <w:rsid w:val="007100D0"/>
    <w:rsid w:val="0071016C"/>
    <w:rsid w:val="00710E72"/>
    <w:rsid w:val="00721754"/>
    <w:rsid w:val="0072456B"/>
    <w:rsid w:val="0072564D"/>
    <w:rsid w:val="0072581E"/>
    <w:rsid w:val="00725D76"/>
    <w:rsid w:val="00726576"/>
    <w:rsid w:val="00730111"/>
    <w:rsid w:val="007370DD"/>
    <w:rsid w:val="007441F7"/>
    <w:rsid w:val="0075145C"/>
    <w:rsid w:val="00762DA1"/>
    <w:rsid w:val="00767549"/>
    <w:rsid w:val="0077053C"/>
    <w:rsid w:val="00774D94"/>
    <w:rsid w:val="007A4782"/>
    <w:rsid w:val="007A6B94"/>
    <w:rsid w:val="007B118C"/>
    <w:rsid w:val="007B4A95"/>
    <w:rsid w:val="007B52FC"/>
    <w:rsid w:val="007B6888"/>
    <w:rsid w:val="007C177E"/>
    <w:rsid w:val="007C36F4"/>
    <w:rsid w:val="007D0350"/>
    <w:rsid w:val="007F1E74"/>
    <w:rsid w:val="00812A84"/>
    <w:rsid w:val="00813DCB"/>
    <w:rsid w:val="00820BC7"/>
    <w:rsid w:val="008439AB"/>
    <w:rsid w:val="00847368"/>
    <w:rsid w:val="00862B22"/>
    <w:rsid w:val="00865EFA"/>
    <w:rsid w:val="008707BC"/>
    <w:rsid w:val="008711F0"/>
    <w:rsid w:val="00875325"/>
    <w:rsid w:val="00885504"/>
    <w:rsid w:val="008968F4"/>
    <w:rsid w:val="0089749D"/>
    <w:rsid w:val="008A2B3F"/>
    <w:rsid w:val="008B2BEE"/>
    <w:rsid w:val="008C03FB"/>
    <w:rsid w:val="008D1C1A"/>
    <w:rsid w:val="008D52EC"/>
    <w:rsid w:val="008D53A6"/>
    <w:rsid w:val="008F65C4"/>
    <w:rsid w:val="0090709F"/>
    <w:rsid w:val="00916F90"/>
    <w:rsid w:val="009315BF"/>
    <w:rsid w:val="00933FB2"/>
    <w:rsid w:val="00956351"/>
    <w:rsid w:val="00960B82"/>
    <w:rsid w:val="00964A60"/>
    <w:rsid w:val="00986D24"/>
    <w:rsid w:val="00997278"/>
    <w:rsid w:val="009A5DFC"/>
    <w:rsid w:val="009A7E7A"/>
    <w:rsid w:val="009B18AC"/>
    <w:rsid w:val="009B7523"/>
    <w:rsid w:val="009C0844"/>
    <w:rsid w:val="009C0F42"/>
    <w:rsid w:val="009C3731"/>
    <w:rsid w:val="009C46C1"/>
    <w:rsid w:val="009C6713"/>
    <w:rsid w:val="009E20E9"/>
    <w:rsid w:val="009E5966"/>
    <w:rsid w:val="009E7C34"/>
    <w:rsid w:val="009F51A7"/>
    <w:rsid w:val="00A020F1"/>
    <w:rsid w:val="00A052A5"/>
    <w:rsid w:val="00A24AAA"/>
    <w:rsid w:val="00A27524"/>
    <w:rsid w:val="00A30B57"/>
    <w:rsid w:val="00A54115"/>
    <w:rsid w:val="00A63E8F"/>
    <w:rsid w:val="00A71F53"/>
    <w:rsid w:val="00A763A6"/>
    <w:rsid w:val="00AA0BAC"/>
    <w:rsid w:val="00AA1398"/>
    <w:rsid w:val="00AA290B"/>
    <w:rsid w:val="00AD5B66"/>
    <w:rsid w:val="00AD61E9"/>
    <w:rsid w:val="00AE736B"/>
    <w:rsid w:val="00AF1125"/>
    <w:rsid w:val="00AF43B0"/>
    <w:rsid w:val="00B030F6"/>
    <w:rsid w:val="00B137DF"/>
    <w:rsid w:val="00B16B2F"/>
    <w:rsid w:val="00B26D9A"/>
    <w:rsid w:val="00B3612A"/>
    <w:rsid w:val="00B426EC"/>
    <w:rsid w:val="00B45C09"/>
    <w:rsid w:val="00B629F5"/>
    <w:rsid w:val="00B82D05"/>
    <w:rsid w:val="00B92731"/>
    <w:rsid w:val="00BA46D1"/>
    <w:rsid w:val="00BB6E52"/>
    <w:rsid w:val="00BD05A8"/>
    <w:rsid w:val="00BD3A04"/>
    <w:rsid w:val="00BD7C37"/>
    <w:rsid w:val="00BF282D"/>
    <w:rsid w:val="00BF7973"/>
    <w:rsid w:val="00C1532B"/>
    <w:rsid w:val="00C327D3"/>
    <w:rsid w:val="00C461DE"/>
    <w:rsid w:val="00C60AA1"/>
    <w:rsid w:val="00C618FA"/>
    <w:rsid w:val="00C61BB9"/>
    <w:rsid w:val="00C62637"/>
    <w:rsid w:val="00C66266"/>
    <w:rsid w:val="00C72499"/>
    <w:rsid w:val="00C73E77"/>
    <w:rsid w:val="00C82DAB"/>
    <w:rsid w:val="00C919B5"/>
    <w:rsid w:val="00C97266"/>
    <w:rsid w:val="00CA189F"/>
    <w:rsid w:val="00CB14A0"/>
    <w:rsid w:val="00CC21AC"/>
    <w:rsid w:val="00CD6D86"/>
    <w:rsid w:val="00CF09D6"/>
    <w:rsid w:val="00CF60F1"/>
    <w:rsid w:val="00D00DEB"/>
    <w:rsid w:val="00D05516"/>
    <w:rsid w:val="00D12E64"/>
    <w:rsid w:val="00D16EDB"/>
    <w:rsid w:val="00D26F12"/>
    <w:rsid w:val="00D30EE3"/>
    <w:rsid w:val="00D53590"/>
    <w:rsid w:val="00D67E07"/>
    <w:rsid w:val="00D81357"/>
    <w:rsid w:val="00D82737"/>
    <w:rsid w:val="00D82FDE"/>
    <w:rsid w:val="00D9689E"/>
    <w:rsid w:val="00D96F5F"/>
    <w:rsid w:val="00DA0547"/>
    <w:rsid w:val="00DC6833"/>
    <w:rsid w:val="00DC7C95"/>
    <w:rsid w:val="00DD38ED"/>
    <w:rsid w:val="00DD6B56"/>
    <w:rsid w:val="00DE7FF1"/>
    <w:rsid w:val="00E06E4E"/>
    <w:rsid w:val="00E16AEC"/>
    <w:rsid w:val="00E17C19"/>
    <w:rsid w:val="00E26C66"/>
    <w:rsid w:val="00E32075"/>
    <w:rsid w:val="00E364D2"/>
    <w:rsid w:val="00E43C9B"/>
    <w:rsid w:val="00E54CA9"/>
    <w:rsid w:val="00E60E6B"/>
    <w:rsid w:val="00E66713"/>
    <w:rsid w:val="00E67B8E"/>
    <w:rsid w:val="00E72229"/>
    <w:rsid w:val="00E90062"/>
    <w:rsid w:val="00E9035F"/>
    <w:rsid w:val="00EA0624"/>
    <w:rsid w:val="00EB3BC4"/>
    <w:rsid w:val="00EC1399"/>
    <w:rsid w:val="00ED1B95"/>
    <w:rsid w:val="00ED6346"/>
    <w:rsid w:val="00EE029C"/>
    <w:rsid w:val="00EE4B75"/>
    <w:rsid w:val="00F14FDC"/>
    <w:rsid w:val="00F25984"/>
    <w:rsid w:val="00F3151A"/>
    <w:rsid w:val="00F33B7F"/>
    <w:rsid w:val="00F36AC6"/>
    <w:rsid w:val="00F44602"/>
    <w:rsid w:val="00F44AA5"/>
    <w:rsid w:val="00F55D07"/>
    <w:rsid w:val="00F627B4"/>
    <w:rsid w:val="00F65881"/>
    <w:rsid w:val="00F70B03"/>
    <w:rsid w:val="00F72409"/>
    <w:rsid w:val="00F80AA6"/>
    <w:rsid w:val="00F817FE"/>
    <w:rsid w:val="00F829C6"/>
    <w:rsid w:val="00F84833"/>
    <w:rsid w:val="00F965C0"/>
    <w:rsid w:val="00F97B0B"/>
    <w:rsid w:val="00FB1DD1"/>
    <w:rsid w:val="00FD3B36"/>
    <w:rsid w:val="00FE05E0"/>
    <w:rsid w:val="00FE1599"/>
    <w:rsid w:val="00FE3091"/>
    <w:rsid w:val="00FE6D38"/>
    <w:rsid w:val="00FF0CAE"/>
    <w:rsid w:val="00FF3B11"/>
    <w:rsid w:val="00FF7EC6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AA24A1-8AE9-4CA3-80E9-2925BE6F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60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813D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6D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13DCB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unhideWhenUsed/>
    <w:rsid w:val="00813DCB"/>
    <w:rPr>
      <w:color w:val="0563C1" w:themeColor="hyperlink"/>
      <w:u w:val="single"/>
    </w:rPr>
  </w:style>
  <w:style w:type="paragraph" w:styleId="a5">
    <w:name w:val="footer"/>
    <w:basedOn w:val="a"/>
    <w:link w:val="Char"/>
    <w:uiPriority w:val="99"/>
    <w:unhideWhenUsed/>
    <w:qFormat/>
    <w:rsid w:val="0081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813DCB"/>
    <w:rPr>
      <w:sz w:val="18"/>
      <w:szCs w:val="18"/>
    </w:rPr>
  </w:style>
  <w:style w:type="paragraph" w:customStyle="1" w:styleId="Default">
    <w:name w:val="Default"/>
    <w:qFormat/>
    <w:rsid w:val="00813DCB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3BC4"/>
    <w:rPr>
      <w:color w:val="605E5C"/>
      <w:shd w:val="clear" w:color="auto" w:fill="E1DFDD"/>
    </w:rPr>
  </w:style>
  <w:style w:type="table" w:styleId="a6">
    <w:name w:val="Table Grid"/>
    <w:basedOn w:val="a1"/>
    <w:uiPriority w:val="39"/>
    <w:qFormat/>
    <w:rsid w:val="00F1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1A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A560A"/>
    <w:rPr>
      <w:sz w:val="18"/>
      <w:szCs w:val="18"/>
    </w:rPr>
  </w:style>
  <w:style w:type="paragraph" w:styleId="a8">
    <w:name w:val="Normal (Web)"/>
    <w:basedOn w:val="a"/>
    <w:uiPriority w:val="99"/>
    <w:qFormat/>
    <w:rsid w:val="00385F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ED1B9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CF60F1"/>
    <w:rPr>
      <w:b/>
      <w:bCs/>
      <w:kern w:val="44"/>
      <w:sz w:val="44"/>
      <w:szCs w:val="44"/>
    </w:rPr>
  </w:style>
  <w:style w:type="paragraph" w:styleId="a9">
    <w:name w:val="Balloon Text"/>
    <w:basedOn w:val="a"/>
    <w:link w:val="Char1"/>
    <w:uiPriority w:val="99"/>
    <w:semiHidden/>
    <w:unhideWhenUsed/>
    <w:rsid w:val="004352A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35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liuhongbo</cp:lastModifiedBy>
  <cp:revision>3</cp:revision>
  <cp:lastPrinted>2023-07-10T01:06:00Z</cp:lastPrinted>
  <dcterms:created xsi:type="dcterms:W3CDTF">2023-07-13T14:04:00Z</dcterms:created>
  <dcterms:modified xsi:type="dcterms:W3CDTF">2023-07-13T14:05:00Z</dcterms:modified>
</cp:coreProperties>
</file>