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4A" w:rsidRPr="00A50664" w:rsidRDefault="00D91E4A" w:rsidP="00D91E4A">
      <w:pPr>
        <w:rPr>
          <w:rFonts w:ascii="黑体" w:eastAsia="黑体"/>
          <w:sz w:val="32"/>
          <w:szCs w:val="32"/>
        </w:rPr>
      </w:pPr>
      <w:r w:rsidRPr="00A50664">
        <w:rPr>
          <w:rFonts w:ascii="黑体" w:eastAsia="黑体" w:hint="eastAsia"/>
          <w:sz w:val="32"/>
          <w:szCs w:val="32"/>
        </w:rPr>
        <w:t>附件</w:t>
      </w:r>
      <w:r w:rsidR="009C489F">
        <w:rPr>
          <w:rFonts w:ascii="黑体" w:eastAsia="黑体" w:hint="eastAsia"/>
          <w:sz w:val="32"/>
          <w:szCs w:val="32"/>
        </w:rPr>
        <w:t>9</w:t>
      </w:r>
    </w:p>
    <w:p w:rsidR="00D91E4A" w:rsidRPr="00B556F1" w:rsidRDefault="00D91E4A" w:rsidP="00D91E4A">
      <w:pPr>
        <w:jc w:val="center"/>
        <w:rPr>
          <w:rFonts w:eastAsia="方正小标宋简体"/>
          <w:sz w:val="44"/>
          <w:szCs w:val="44"/>
        </w:rPr>
      </w:pPr>
      <w:r w:rsidRPr="00B556F1">
        <w:rPr>
          <w:rFonts w:eastAsia="方正小标宋简体" w:hint="eastAsia"/>
          <w:sz w:val="44"/>
          <w:szCs w:val="44"/>
        </w:rPr>
        <w:t>医疗器械经营许可证补发申请表</w:t>
      </w:r>
    </w:p>
    <w:tbl>
      <w:tblPr>
        <w:tblW w:w="8349" w:type="dxa"/>
        <w:jc w:val="center"/>
        <w:tblInd w:w="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40"/>
        <w:gridCol w:w="1134"/>
        <w:gridCol w:w="1778"/>
        <w:gridCol w:w="652"/>
        <w:gridCol w:w="709"/>
        <w:gridCol w:w="425"/>
        <w:gridCol w:w="1134"/>
        <w:gridCol w:w="1077"/>
      </w:tblGrid>
      <w:tr w:rsidR="00D91E4A" w:rsidRPr="00B831FB" w:rsidTr="00B831FB"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>企业名称</w:t>
            </w:r>
          </w:p>
        </w:tc>
        <w:tc>
          <w:tcPr>
            <w:tcW w:w="6909" w:type="dxa"/>
            <w:gridSpan w:val="7"/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91E4A" w:rsidRPr="00B831FB" w:rsidTr="00B831FB"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>许可证编号</w:t>
            </w:r>
          </w:p>
        </w:tc>
        <w:tc>
          <w:tcPr>
            <w:tcW w:w="2912" w:type="dxa"/>
            <w:gridSpan w:val="2"/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>发证日期</w:t>
            </w:r>
          </w:p>
        </w:tc>
        <w:tc>
          <w:tcPr>
            <w:tcW w:w="2636" w:type="dxa"/>
            <w:gridSpan w:val="3"/>
            <w:vAlign w:val="center"/>
          </w:tcPr>
          <w:p w:rsidR="00D91E4A" w:rsidRPr="00B831FB" w:rsidRDefault="00D91E4A" w:rsidP="009C2120">
            <w:pPr>
              <w:snapToGrid w:val="0"/>
              <w:jc w:val="righ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91E4A" w:rsidRPr="00B831FB" w:rsidTr="00B831FB">
        <w:trPr>
          <w:trHeight w:hRule="exact" w:val="583"/>
          <w:jc w:val="center"/>
        </w:trPr>
        <w:tc>
          <w:tcPr>
            <w:tcW w:w="1440" w:type="dxa"/>
            <w:vAlign w:val="center"/>
          </w:tcPr>
          <w:p w:rsidR="00D91E4A" w:rsidRPr="00B831FB" w:rsidRDefault="00D91E4A" w:rsidP="009C212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831FB">
              <w:rPr>
                <w:rFonts w:ascii="宋体" w:hAnsi="宋体" w:hint="eastAsia"/>
                <w:bCs/>
                <w:szCs w:val="21"/>
              </w:rPr>
              <w:t>统一社会</w:t>
            </w:r>
          </w:p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bCs/>
                <w:szCs w:val="21"/>
              </w:rPr>
              <w:t>信用代码</w:t>
            </w:r>
          </w:p>
        </w:tc>
        <w:tc>
          <w:tcPr>
            <w:tcW w:w="2912" w:type="dxa"/>
            <w:gridSpan w:val="2"/>
            <w:vAlign w:val="center"/>
          </w:tcPr>
          <w:p w:rsidR="00D91E4A" w:rsidRPr="00B831FB" w:rsidRDefault="00D91E4A" w:rsidP="004B1A17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1" w:type="dxa"/>
            <w:gridSpan w:val="2"/>
            <w:tcBorders>
              <w:right w:val="single" w:sz="4" w:space="0" w:color="auto"/>
            </w:tcBorders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>有效期限</w:t>
            </w:r>
          </w:p>
        </w:tc>
        <w:tc>
          <w:tcPr>
            <w:tcW w:w="2636" w:type="dxa"/>
            <w:gridSpan w:val="3"/>
            <w:tcBorders>
              <w:left w:val="single" w:sz="4" w:space="0" w:color="auto"/>
            </w:tcBorders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91E4A" w:rsidRPr="00B831FB" w:rsidTr="00B831FB"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>法定代表人</w:t>
            </w:r>
          </w:p>
        </w:tc>
        <w:tc>
          <w:tcPr>
            <w:tcW w:w="2912" w:type="dxa"/>
            <w:gridSpan w:val="2"/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1" w:type="dxa"/>
            <w:gridSpan w:val="2"/>
            <w:tcBorders>
              <w:right w:val="single" w:sz="4" w:space="0" w:color="auto"/>
            </w:tcBorders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>企业负责人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91E4A" w:rsidRPr="00B831FB" w:rsidTr="00B831FB">
        <w:trPr>
          <w:trHeight w:hRule="exact" w:val="1124"/>
          <w:jc w:val="center"/>
        </w:trPr>
        <w:tc>
          <w:tcPr>
            <w:tcW w:w="1440" w:type="dxa"/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>经营方式</w:t>
            </w:r>
          </w:p>
        </w:tc>
        <w:tc>
          <w:tcPr>
            <w:tcW w:w="6909" w:type="dxa"/>
            <w:gridSpan w:val="7"/>
            <w:vAlign w:val="center"/>
          </w:tcPr>
          <w:p w:rsidR="00265E8D" w:rsidRPr="00B831FB" w:rsidRDefault="00D91E4A" w:rsidP="001B776E">
            <w:pPr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>□批发     □零售       □批零兼营</w:t>
            </w:r>
          </w:p>
          <w:p w:rsidR="00D91E4A" w:rsidRPr="00B831FB" w:rsidRDefault="002F54D9" w:rsidP="001B776E">
            <w:pPr>
              <w:snapToGrid w:val="0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>□为医疗器械注册人、备案人和经营企业专门提供</w:t>
            </w:r>
            <w:r w:rsidR="00126AE3" w:rsidRPr="00B831FB">
              <w:rPr>
                <w:rFonts w:ascii="宋体" w:hAnsi="宋体" w:hint="eastAsia"/>
                <w:szCs w:val="21"/>
              </w:rPr>
              <w:t>医疗器械</w:t>
            </w:r>
            <w:bookmarkStart w:id="0" w:name="_GoBack"/>
            <w:bookmarkEnd w:id="0"/>
            <w:r w:rsidRPr="00B831FB">
              <w:rPr>
                <w:rFonts w:ascii="宋体" w:hAnsi="宋体" w:hint="eastAsia"/>
                <w:color w:val="000000"/>
                <w:szCs w:val="21"/>
              </w:rPr>
              <w:t>运输、贮存服务</w:t>
            </w:r>
          </w:p>
        </w:tc>
      </w:tr>
      <w:tr w:rsidR="00D91E4A" w:rsidRPr="00B831FB" w:rsidTr="00B831FB"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>住    所</w:t>
            </w:r>
          </w:p>
        </w:tc>
        <w:tc>
          <w:tcPr>
            <w:tcW w:w="6909" w:type="dxa"/>
            <w:gridSpan w:val="7"/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91E4A" w:rsidRPr="00B831FB" w:rsidTr="00B831FB"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>经营场所</w:t>
            </w:r>
          </w:p>
        </w:tc>
        <w:tc>
          <w:tcPr>
            <w:tcW w:w="6909" w:type="dxa"/>
            <w:gridSpan w:val="7"/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91E4A" w:rsidRPr="00B831FB" w:rsidTr="00B831FB"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>库房地址</w:t>
            </w:r>
          </w:p>
        </w:tc>
        <w:tc>
          <w:tcPr>
            <w:tcW w:w="6909" w:type="dxa"/>
            <w:gridSpan w:val="7"/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91E4A" w:rsidRPr="00B831FB" w:rsidTr="00B831FB">
        <w:trPr>
          <w:trHeight w:hRule="exact" w:val="1985"/>
          <w:jc w:val="center"/>
        </w:trPr>
        <w:tc>
          <w:tcPr>
            <w:tcW w:w="1440" w:type="dxa"/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>经营范围</w:t>
            </w:r>
          </w:p>
        </w:tc>
        <w:tc>
          <w:tcPr>
            <w:tcW w:w="6909" w:type="dxa"/>
            <w:gridSpan w:val="7"/>
          </w:tcPr>
          <w:p w:rsidR="00D91E4A" w:rsidRPr="00B831FB" w:rsidRDefault="00D91E4A" w:rsidP="009C2120">
            <w:pPr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91E4A" w:rsidRPr="00B831FB" w:rsidTr="00B831FB">
        <w:trPr>
          <w:trHeight w:hRule="exact" w:val="567"/>
          <w:jc w:val="center"/>
        </w:trPr>
        <w:tc>
          <w:tcPr>
            <w:tcW w:w="1440" w:type="dxa"/>
            <w:vMerge w:val="restart"/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>联系人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>传真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>电子邮件</w:t>
            </w:r>
          </w:p>
        </w:tc>
      </w:tr>
      <w:tr w:rsidR="00D91E4A" w:rsidRPr="00B831FB" w:rsidTr="00B831FB">
        <w:trPr>
          <w:trHeight w:hRule="exact" w:val="567"/>
          <w:jc w:val="center"/>
        </w:trPr>
        <w:tc>
          <w:tcPr>
            <w:tcW w:w="1440" w:type="dxa"/>
            <w:vMerge/>
            <w:vAlign w:val="center"/>
          </w:tcPr>
          <w:p w:rsidR="00D91E4A" w:rsidRPr="00B831FB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91E4A" w:rsidRPr="00B831FB" w:rsidRDefault="00D91E4A" w:rsidP="009C2120">
            <w:pPr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E4A" w:rsidRPr="00B831FB" w:rsidRDefault="00D91E4A" w:rsidP="009C2120">
            <w:pPr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E4A" w:rsidRPr="00B831FB" w:rsidRDefault="00D91E4A" w:rsidP="009C2120">
            <w:pPr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E4A" w:rsidRPr="00B831FB" w:rsidRDefault="00D91E4A" w:rsidP="009C2120">
            <w:pPr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:rsidR="00D91E4A" w:rsidRPr="00B831FB" w:rsidRDefault="00D91E4A" w:rsidP="009C2120">
            <w:pPr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91E4A" w:rsidRPr="00B831FB" w:rsidTr="00B831FB">
        <w:trPr>
          <w:trHeight w:hRule="exact" w:val="1960"/>
          <w:jc w:val="center"/>
        </w:trPr>
        <w:tc>
          <w:tcPr>
            <w:tcW w:w="8349" w:type="dxa"/>
            <w:gridSpan w:val="8"/>
            <w:vAlign w:val="center"/>
          </w:tcPr>
          <w:p w:rsidR="00D91E4A" w:rsidRPr="00B831FB" w:rsidRDefault="00D91E4A" w:rsidP="00B556F1">
            <w:pPr>
              <w:snapToGrid w:val="0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>本企业承诺所提交的全部资料真实有效，并承担一切法律责任。同时，保证按照法律法规的要求从事医疗器械经营活动。</w:t>
            </w:r>
          </w:p>
          <w:p w:rsidR="00D91E4A" w:rsidRPr="00B831FB" w:rsidRDefault="00D91E4A" w:rsidP="009C2120"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D91E4A" w:rsidRPr="00B831FB" w:rsidRDefault="00D91E4A" w:rsidP="00B556F1">
            <w:pPr>
              <w:snapToGrid w:val="0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>法定代表人（签字）                        （企业盖章）</w:t>
            </w:r>
          </w:p>
          <w:p w:rsidR="00D91E4A" w:rsidRPr="00B831FB" w:rsidRDefault="00D91E4A" w:rsidP="00B556F1">
            <w:pPr>
              <w:snapToGrid w:val="0"/>
              <w:ind w:leftChars="686" w:left="1441"/>
              <w:rPr>
                <w:rFonts w:ascii="宋体" w:hAnsi="宋体"/>
                <w:color w:val="000000"/>
                <w:szCs w:val="21"/>
              </w:rPr>
            </w:pPr>
            <w:r w:rsidRPr="00B831FB">
              <w:rPr>
                <w:rFonts w:ascii="宋体" w:hAnsi="宋体" w:hint="eastAsia"/>
                <w:color w:val="000000"/>
                <w:szCs w:val="21"/>
              </w:rPr>
              <w:t xml:space="preserve">                             年    月    日</w:t>
            </w:r>
          </w:p>
        </w:tc>
      </w:tr>
    </w:tbl>
    <w:p w:rsidR="00E77286" w:rsidRPr="00B831FB" w:rsidRDefault="00D91E4A" w:rsidP="00B556F1">
      <w:pPr>
        <w:ind w:left="1235" w:hangingChars="588" w:hanging="1235"/>
        <w:rPr>
          <w:rFonts w:ascii="宋体" w:hAnsi="宋体"/>
          <w:szCs w:val="21"/>
        </w:rPr>
      </w:pPr>
      <w:r w:rsidRPr="00B831FB">
        <w:rPr>
          <w:rFonts w:ascii="宋体" w:hAnsi="宋体" w:hint="eastAsia"/>
          <w:bCs/>
          <w:szCs w:val="21"/>
        </w:rPr>
        <w:t>填表说明：本表按照实际内容填写，不涉及的可缺项。</w:t>
      </w:r>
    </w:p>
    <w:sectPr w:rsidR="00E77286" w:rsidRPr="00B831FB" w:rsidSect="00381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938" w:rsidRDefault="00751938" w:rsidP="00D91E4A">
      <w:r>
        <w:separator/>
      </w:r>
    </w:p>
  </w:endnote>
  <w:endnote w:type="continuationSeparator" w:id="1">
    <w:p w:rsidR="00751938" w:rsidRDefault="00751938" w:rsidP="00D91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938" w:rsidRDefault="00751938" w:rsidP="00D91E4A">
      <w:r>
        <w:separator/>
      </w:r>
    </w:p>
  </w:footnote>
  <w:footnote w:type="continuationSeparator" w:id="1">
    <w:p w:rsidR="00751938" w:rsidRDefault="00751938" w:rsidP="00D91E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A17"/>
    <w:rsid w:val="00030932"/>
    <w:rsid w:val="000C71D7"/>
    <w:rsid w:val="00103E1F"/>
    <w:rsid w:val="00124845"/>
    <w:rsid w:val="00126AE3"/>
    <w:rsid w:val="001661BA"/>
    <w:rsid w:val="001A139E"/>
    <w:rsid w:val="001B776E"/>
    <w:rsid w:val="001D56EA"/>
    <w:rsid w:val="00220B39"/>
    <w:rsid w:val="00222D7A"/>
    <w:rsid w:val="00265E8D"/>
    <w:rsid w:val="002C5A1A"/>
    <w:rsid w:val="002F54D9"/>
    <w:rsid w:val="00314E61"/>
    <w:rsid w:val="003676C0"/>
    <w:rsid w:val="00381526"/>
    <w:rsid w:val="00394570"/>
    <w:rsid w:val="004B1A17"/>
    <w:rsid w:val="00514024"/>
    <w:rsid w:val="0055615F"/>
    <w:rsid w:val="00562670"/>
    <w:rsid w:val="006A0CCF"/>
    <w:rsid w:val="007140F1"/>
    <w:rsid w:val="00725F2B"/>
    <w:rsid w:val="00751938"/>
    <w:rsid w:val="007910C5"/>
    <w:rsid w:val="00963DB1"/>
    <w:rsid w:val="0097636E"/>
    <w:rsid w:val="009C489F"/>
    <w:rsid w:val="00A12A17"/>
    <w:rsid w:val="00B556F1"/>
    <w:rsid w:val="00B831FB"/>
    <w:rsid w:val="00BE393C"/>
    <w:rsid w:val="00C17381"/>
    <w:rsid w:val="00D2235A"/>
    <w:rsid w:val="00D91E4A"/>
    <w:rsid w:val="00DC6D89"/>
    <w:rsid w:val="00E41C8E"/>
    <w:rsid w:val="00E77286"/>
    <w:rsid w:val="00F061F1"/>
    <w:rsid w:val="00F157BE"/>
    <w:rsid w:val="00F43916"/>
    <w:rsid w:val="00FB0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E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E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E4A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C71D7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C71D7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0C71D7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C71D7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0C71D7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0C71D7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C71D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E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E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E4A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C71D7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C71D7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0C71D7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C71D7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0C71D7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0C71D7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C71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>bjda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liudingding</dc:creator>
  <cp:keywords/>
  <dc:description/>
  <cp:lastModifiedBy>user</cp:lastModifiedBy>
  <cp:revision>5</cp:revision>
  <dcterms:created xsi:type="dcterms:W3CDTF">2022-11-07T04:07:00Z</dcterms:created>
  <dcterms:modified xsi:type="dcterms:W3CDTF">2022-12-31T03:47:00Z</dcterms:modified>
</cp:coreProperties>
</file>