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DA" w:rsidRPr="00914A20" w:rsidRDefault="009726DA" w:rsidP="009726DA">
      <w:pPr>
        <w:pStyle w:val="p0"/>
        <w:spacing w:line="500" w:lineRule="exact"/>
        <w:rPr>
          <w:rFonts w:asciiTheme="minorEastAsia" w:eastAsiaTheme="minorEastAsia" w:hAnsiTheme="minorEastAsia" w:cs="Calibri"/>
          <w:sz w:val="28"/>
          <w:szCs w:val="28"/>
        </w:rPr>
      </w:pPr>
      <w:r w:rsidRPr="00914A20">
        <w:rPr>
          <w:rFonts w:asciiTheme="minorEastAsia" w:eastAsiaTheme="minorEastAsia" w:hAnsiTheme="minorEastAsia" w:cs="Calibri" w:hint="eastAsia"/>
          <w:sz w:val="28"/>
          <w:szCs w:val="28"/>
        </w:rPr>
        <w:t>附件：</w:t>
      </w:r>
    </w:p>
    <w:p w:rsidR="0000378E" w:rsidRPr="00914A20" w:rsidRDefault="000C12E1" w:rsidP="00914A20">
      <w:pPr>
        <w:widowControl/>
        <w:jc w:val="center"/>
        <w:rPr>
          <w:rFonts w:asciiTheme="minorEastAsia" w:eastAsiaTheme="minorEastAsia" w:hAnsiTheme="minorEastAsia" w:cs="Calibri"/>
          <w:b/>
          <w:bCs/>
          <w:kern w:val="0"/>
          <w:sz w:val="32"/>
          <w:szCs w:val="28"/>
        </w:rPr>
      </w:pPr>
      <w:r w:rsidRPr="000C12E1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医疗器械—高分子202</w:t>
      </w:r>
      <w:r w:rsidR="00026599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3</w:t>
      </w:r>
      <w:r w:rsidRPr="000C12E1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年会暨国际医用耗材产业发展论坛</w:t>
      </w:r>
      <w:r w:rsidR="00CD2E54" w:rsidRPr="00914A20">
        <w:rPr>
          <w:rFonts w:asciiTheme="minorEastAsia" w:eastAsiaTheme="minorEastAsia" w:hAnsiTheme="minorEastAsia" w:cs="Calibri"/>
          <w:b/>
          <w:bCs/>
          <w:kern w:val="0"/>
          <w:sz w:val="32"/>
          <w:szCs w:val="28"/>
        </w:rPr>
        <w:br/>
      </w:r>
      <w:r w:rsidR="00CD2E54" w:rsidRPr="00914A20">
        <w:rPr>
          <w:rFonts w:asciiTheme="minorEastAsia" w:eastAsiaTheme="minorEastAsia" w:hAnsiTheme="minorEastAsia" w:cs="Calibri" w:hint="eastAsia"/>
          <w:b/>
          <w:bCs/>
          <w:kern w:val="0"/>
          <w:sz w:val="32"/>
          <w:szCs w:val="28"/>
        </w:rPr>
        <w:t>演讲报名表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622"/>
        <w:gridCol w:w="992"/>
        <w:gridCol w:w="1843"/>
        <w:gridCol w:w="992"/>
        <w:gridCol w:w="2531"/>
      </w:tblGrid>
      <w:tr w:rsidR="00CD2E54" w:rsidRPr="00914A20" w:rsidTr="00CD2E54">
        <w:trPr>
          <w:trHeight w:val="466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演讲嘉宾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DB6057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  <w:tr w:rsidR="00CD2E54" w:rsidRPr="00914A20" w:rsidTr="00F57BAE">
        <w:trPr>
          <w:trHeight w:val="629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  <w:tr w:rsidR="00CD2E54" w:rsidRPr="00914A20" w:rsidTr="00CD2E54">
        <w:trPr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E54" w:rsidRPr="00914A20" w:rsidRDefault="00CD2E54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  <w:r w:rsidRPr="00914A20">
              <w:rPr>
                <w:rFonts w:asciiTheme="minorEastAsia" w:eastAsiaTheme="minorEastAsia" w:hAnsiTheme="minorEastAsia" w:cs="Calibri" w:hint="eastAsia"/>
                <w:bCs/>
                <w:kern w:val="0"/>
                <w:sz w:val="28"/>
                <w:szCs w:val="28"/>
              </w:rPr>
              <w:t>演讲主题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D2E54" w:rsidRPr="00914A20" w:rsidRDefault="00CD2E54" w:rsidP="00C87BFB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bCs/>
                <w:kern w:val="0"/>
                <w:sz w:val="28"/>
                <w:szCs w:val="28"/>
              </w:rPr>
            </w:pPr>
          </w:p>
        </w:tc>
      </w:tr>
      <w:tr w:rsidR="00CD2E54" w:rsidRPr="00914A20" w:rsidTr="00CD2E54">
        <w:trPr>
          <w:trHeight w:val="2526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54" w:rsidRPr="00914A20" w:rsidRDefault="00D017FF" w:rsidP="00F57BA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 w:val="28"/>
                <w:szCs w:val="28"/>
              </w:rPr>
              <w:t>内容介绍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54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D017FF" w:rsidRPr="00914A20" w:rsidRDefault="00D017FF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CD2E54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942DF4" w:rsidRPr="00914A20" w:rsidRDefault="00942DF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CD2E54" w:rsidRPr="00914A20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  <w:p w:rsidR="00CD2E54" w:rsidRPr="00914A20" w:rsidRDefault="00CD2E54" w:rsidP="00CD2E54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Calibri"/>
                <w:kern w:val="0"/>
                <w:sz w:val="28"/>
                <w:szCs w:val="28"/>
              </w:rPr>
            </w:pPr>
          </w:p>
        </w:tc>
      </w:tr>
    </w:tbl>
    <w:p w:rsidR="00CD2E54" w:rsidRPr="00914A20" w:rsidRDefault="00CD2E54" w:rsidP="00CD2E54">
      <w:pPr>
        <w:pStyle w:val="p0"/>
        <w:spacing w:line="640" w:lineRule="exact"/>
        <w:ind w:firstLineChars="200" w:firstLine="560"/>
        <w:rPr>
          <w:rFonts w:asciiTheme="minorEastAsia" w:eastAsiaTheme="minorEastAsia" w:hAnsiTheme="minorEastAsia" w:cs="Calibri"/>
          <w:bCs/>
          <w:sz w:val="28"/>
          <w:szCs w:val="28"/>
        </w:rPr>
      </w:pPr>
      <w:r w:rsidRPr="00914A20">
        <w:rPr>
          <w:rFonts w:asciiTheme="minorEastAsia" w:eastAsiaTheme="minorEastAsia" w:hAnsiTheme="minorEastAsia" w:cs="Calibri" w:hint="eastAsia"/>
          <w:bCs/>
          <w:sz w:val="28"/>
          <w:szCs w:val="28"/>
        </w:rPr>
        <w:t>注：请演讲嘉宾于</w:t>
      </w:r>
      <w:r w:rsidR="0088317B">
        <w:rPr>
          <w:rFonts w:asciiTheme="minorEastAsia" w:eastAsiaTheme="minorEastAsia" w:hAnsiTheme="minorEastAsia" w:cs="Calibri" w:hint="eastAsia"/>
          <w:bCs/>
          <w:sz w:val="28"/>
          <w:szCs w:val="28"/>
        </w:rPr>
        <w:t>20</w:t>
      </w:r>
      <w:r w:rsidR="00715B2C">
        <w:rPr>
          <w:rFonts w:asciiTheme="minorEastAsia" w:eastAsiaTheme="minorEastAsia" w:hAnsiTheme="minorEastAsia" w:cs="Calibri" w:hint="eastAsia"/>
          <w:bCs/>
          <w:sz w:val="28"/>
          <w:szCs w:val="28"/>
        </w:rPr>
        <w:t>2</w:t>
      </w:r>
      <w:r w:rsidR="00026599">
        <w:rPr>
          <w:rFonts w:asciiTheme="minorEastAsia" w:eastAsiaTheme="minorEastAsia" w:hAnsiTheme="minorEastAsia" w:cs="Calibri" w:hint="eastAsia"/>
          <w:bCs/>
          <w:sz w:val="28"/>
          <w:szCs w:val="28"/>
        </w:rPr>
        <w:t>3</w:t>
      </w:r>
      <w:r w:rsidR="0088317B">
        <w:rPr>
          <w:rFonts w:asciiTheme="minorEastAsia" w:eastAsiaTheme="minorEastAsia" w:hAnsiTheme="minorEastAsia" w:cs="Calibri" w:hint="eastAsia"/>
          <w:bCs/>
          <w:sz w:val="28"/>
          <w:szCs w:val="28"/>
        </w:rPr>
        <w:t>年</w:t>
      </w:r>
      <w:r w:rsidR="00B035DD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2</w:t>
      </w:r>
      <w:r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月</w:t>
      </w:r>
      <w:r w:rsidR="004760DD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15</w:t>
      </w:r>
      <w:r w:rsidRPr="00254983">
        <w:rPr>
          <w:rFonts w:asciiTheme="minorEastAsia" w:eastAsiaTheme="minorEastAsia" w:hAnsiTheme="minorEastAsia" w:cs="Calibri" w:hint="eastAsia"/>
          <w:b/>
          <w:bCs/>
          <w:sz w:val="28"/>
          <w:szCs w:val="28"/>
        </w:rPr>
        <w:t>日前</w:t>
      </w:r>
      <w:r w:rsidR="00E212B9">
        <w:rPr>
          <w:rFonts w:asciiTheme="minorEastAsia" w:eastAsiaTheme="minorEastAsia" w:hAnsiTheme="minorEastAsia" w:cs="Calibri" w:hint="eastAsia"/>
          <w:bCs/>
          <w:sz w:val="28"/>
          <w:szCs w:val="28"/>
        </w:rPr>
        <w:t>将报名表</w:t>
      </w:r>
      <w:bookmarkStart w:id="0" w:name="_GoBack"/>
      <w:bookmarkEnd w:id="0"/>
      <w:r w:rsidRPr="00914A20">
        <w:rPr>
          <w:rFonts w:asciiTheme="minorEastAsia" w:eastAsiaTheme="minorEastAsia" w:hAnsiTheme="minorEastAsia" w:cs="Calibri" w:hint="eastAsia"/>
          <w:bCs/>
          <w:sz w:val="28"/>
          <w:szCs w:val="28"/>
        </w:rPr>
        <w:t>发送至分会秘书处邮箱gaofenzibest@163.com</w:t>
      </w:r>
    </w:p>
    <w:p w:rsidR="00CD2E54" w:rsidRPr="00B035DD" w:rsidRDefault="00CD2E54" w:rsidP="00CD2E54">
      <w:pPr>
        <w:widowControl/>
        <w:jc w:val="left"/>
        <w:rPr>
          <w:rFonts w:ascii="华文仿宋" w:eastAsia="华文仿宋" w:hAnsi="华文仿宋" w:cs="Calibri"/>
          <w:bCs/>
          <w:kern w:val="0"/>
          <w:sz w:val="28"/>
          <w:szCs w:val="28"/>
        </w:rPr>
      </w:pPr>
    </w:p>
    <w:p w:rsidR="00CD2E54" w:rsidRDefault="00CD2E54">
      <w:pPr>
        <w:widowControl/>
        <w:jc w:val="left"/>
        <w:rPr>
          <w:rFonts w:ascii="华文仿宋" w:eastAsia="华文仿宋" w:hAnsi="华文仿宋" w:cs="Calibri"/>
          <w:b/>
          <w:bCs/>
          <w:kern w:val="0"/>
          <w:sz w:val="28"/>
          <w:szCs w:val="28"/>
        </w:rPr>
      </w:pPr>
    </w:p>
    <w:sectPr w:rsidR="00CD2E54" w:rsidSect="00B0405B">
      <w:footerReference w:type="default" r:id="rId7"/>
      <w:pgSz w:w="11906" w:h="16838"/>
      <w:pgMar w:top="993" w:right="1080" w:bottom="993" w:left="108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78" w:rsidRDefault="00584D78" w:rsidP="009726DA">
      <w:r>
        <w:separator/>
      </w:r>
    </w:p>
  </w:endnote>
  <w:endnote w:type="continuationSeparator" w:id="0">
    <w:p w:rsidR="00584D78" w:rsidRDefault="00584D78" w:rsidP="009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574766"/>
      <w:docPartObj>
        <w:docPartGallery w:val="Page Numbers (Bottom of Page)"/>
        <w:docPartUnique/>
      </w:docPartObj>
    </w:sdtPr>
    <w:sdtEndPr/>
    <w:sdtContent>
      <w:p w:rsidR="00B52A80" w:rsidRDefault="00493418">
        <w:pPr>
          <w:pStyle w:val="a5"/>
          <w:jc w:val="right"/>
        </w:pPr>
        <w:r>
          <w:fldChar w:fldCharType="begin"/>
        </w:r>
        <w:r w:rsidR="00CF2D2F">
          <w:instrText xml:space="preserve"> PAGE   \* MERGEFORMAT </w:instrText>
        </w:r>
        <w:r>
          <w:fldChar w:fldCharType="separate"/>
        </w:r>
        <w:r w:rsidR="00E212B9" w:rsidRPr="00E212B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52A80" w:rsidRDefault="00B52A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78" w:rsidRDefault="00584D78" w:rsidP="009726DA">
      <w:r>
        <w:separator/>
      </w:r>
    </w:p>
  </w:footnote>
  <w:footnote w:type="continuationSeparator" w:id="0">
    <w:p w:rsidR="00584D78" w:rsidRDefault="00584D78" w:rsidP="0097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63D8C"/>
    <w:multiLevelType w:val="hybridMultilevel"/>
    <w:tmpl w:val="34645798"/>
    <w:lvl w:ilvl="0" w:tplc="FA10C63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C712A34"/>
    <w:multiLevelType w:val="hybridMultilevel"/>
    <w:tmpl w:val="68FE4064"/>
    <w:lvl w:ilvl="0" w:tplc="BA22537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CF61C9C"/>
    <w:multiLevelType w:val="hybridMultilevel"/>
    <w:tmpl w:val="AA38D958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0F8623A"/>
    <w:multiLevelType w:val="hybridMultilevel"/>
    <w:tmpl w:val="1C9ABC38"/>
    <w:lvl w:ilvl="0" w:tplc="B8E01EF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A045111"/>
    <w:multiLevelType w:val="hybridMultilevel"/>
    <w:tmpl w:val="51F48F1E"/>
    <w:lvl w:ilvl="0" w:tplc="2E34C9BC">
      <w:start w:val="1"/>
      <w:numFmt w:val="japaneseCounting"/>
      <w:lvlText w:val="%1、"/>
      <w:lvlJc w:val="left"/>
      <w:pPr>
        <w:ind w:left="1287" w:hanging="720"/>
      </w:pPr>
      <w:rPr>
        <w:rFonts w:hint="default"/>
        <w:b/>
        <w:color w:val="auto"/>
      </w:rPr>
    </w:lvl>
    <w:lvl w:ilvl="1" w:tplc="FF5C2FA2">
      <w:start w:val="2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1ECAB3E6">
      <w:start w:val="2"/>
      <w:numFmt w:val="decimal"/>
      <w:lvlText w:val="%3、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68"/>
    <w:rsid w:val="0000378E"/>
    <w:rsid w:val="0001027D"/>
    <w:rsid w:val="00026599"/>
    <w:rsid w:val="00047E68"/>
    <w:rsid w:val="000602E1"/>
    <w:rsid w:val="0006283C"/>
    <w:rsid w:val="0007690E"/>
    <w:rsid w:val="00085F63"/>
    <w:rsid w:val="00091287"/>
    <w:rsid w:val="0009680A"/>
    <w:rsid w:val="000A1476"/>
    <w:rsid w:val="000A40D5"/>
    <w:rsid w:val="000B0554"/>
    <w:rsid w:val="000C12E1"/>
    <w:rsid w:val="000C6329"/>
    <w:rsid w:val="000D5CAD"/>
    <w:rsid w:val="000E5387"/>
    <w:rsid w:val="000E58F6"/>
    <w:rsid w:val="000F2E32"/>
    <w:rsid w:val="000F4571"/>
    <w:rsid w:val="000F77E7"/>
    <w:rsid w:val="001119DD"/>
    <w:rsid w:val="00113513"/>
    <w:rsid w:val="00116CBF"/>
    <w:rsid w:val="00124D07"/>
    <w:rsid w:val="001278FC"/>
    <w:rsid w:val="00134D94"/>
    <w:rsid w:val="001403D1"/>
    <w:rsid w:val="00142147"/>
    <w:rsid w:val="00144134"/>
    <w:rsid w:val="00154C6C"/>
    <w:rsid w:val="001550F1"/>
    <w:rsid w:val="001618C3"/>
    <w:rsid w:val="00166DC4"/>
    <w:rsid w:val="001705E7"/>
    <w:rsid w:val="001753A0"/>
    <w:rsid w:val="00184B6D"/>
    <w:rsid w:val="001875CC"/>
    <w:rsid w:val="00187AD8"/>
    <w:rsid w:val="001A0A53"/>
    <w:rsid w:val="001A21F5"/>
    <w:rsid w:val="001C566F"/>
    <w:rsid w:val="001D321D"/>
    <w:rsid w:val="001D7E6A"/>
    <w:rsid w:val="001E2B14"/>
    <w:rsid w:val="001E3429"/>
    <w:rsid w:val="001E6575"/>
    <w:rsid w:val="001E69B2"/>
    <w:rsid w:val="001F61C0"/>
    <w:rsid w:val="002032B7"/>
    <w:rsid w:val="0021582A"/>
    <w:rsid w:val="00221340"/>
    <w:rsid w:val="00236255"/>
    <w:rsid w:val="00236959"/>
    <w:rsid w:val="00241CFF"/>
    <w:rsid w:val="00244B81"/>
    <w:rsid w:val="00246EE4"/>
    <w:rsid w:val="00254983"/>
    <w:rsid w:val="00254DCE"/>
    <w:rsid w:val="00272126"/>
    <w:rsid w:val="00281E45"/>
    <w:rsid w:val="0028418E"/>
    <w:rsid w:val="002866DA"/>
    <w:rsid w:val="002872F9"/>
    <w:rsid w:val="002B49A3"/>
    <w:rsid w:val="002C4D53"/>
    <w:rsid w:val="002D4C69"/>
    <w:rsid w:val="002D6DE8"/>
    <w:rsid w:val="002E32EC"/>
    <w:rsid w:val="002E4299"/>
    <w:rsid w:val="002E51E2"/>
    <w:rsid w:val="002E6521"/>
    <w:rsid w:val="002F2A63"/>
    <w:rsid w:val="002F3AE9"/>
    <w:rsid w:val="00300966"/>
    <w:rsid w:val="003230E6"/>
    <w:rsid w:val="00324021"/>
    <w:rsid w:val="003277F3"/>
    <w:rsid w:val="00336611"/>
    <w:rsid w:val="00346874"/>
    <w:rsid w:val="003901A9"/>
    <w:rsid w:val="00391FA2"/>
    <w:rsid w:val="003A302E"/>
    <w:rsid w:val="003B306C"/>
    <w:rsid w:val="003B4B02"/>
    <w:rsid w:val="003C3705"/>
    <w:rsid w:val="003C4A6A"/>
    <w:rsid w:val="003D74C5"/>
    <w:rsid w:val="003E4B33"/>
    <w:rsid w:val="003E519F"/>
    <w:rsid w:val="003E617B"/>
    <w:rsid w:val="003E6CEF"/>
    <w:rsid w:val="003F0F21"/>
    <w:rsid w:val="0043737A"/>
    <w:rsid w:val="0044018A"/>
    <w:rsid w:val="00443C96"/>
    <w:rsid w:val="004476DA"/>
    <w:rsid w:val="004658F0"/>
    <w:rsid w:val="00472588"/>
    <w:rsid w:val="004760DD"/>
    <w:rsid w:val="004803C7"/>
    <w:rsid w:val="004816BC"/>
    <w:rsid w:val="00492A15"/>
    <w:rsid w:val="00493418"/>
    <w:rsid w:val="00494D40"/>
    <w:rsid w:val="004A770A"/>
    <w:rsid w:val="004C445F"/>
    <w:rsid w:val="004D508D"/>
    <w:rsid w:val="004F72B6"/>
    <w:rsid w:val="0051458A"/>
    <w:rsid w:val="005209A3"/>
    <w:rsid w:val="00525067"/>
    <w:rsid w:val="00533E1C"/>
    <w:rsid w:val="00541BC5"/>
    <w:rsid w:val="00545D1C"/>
    <w:rsid w:val="005521C1"/>
    <w:rsid w:val="00560917"/>
    <w:rsid w:val="00566C45"/>
    <w:rsid w:val="0057067E"/>
    <w:rsid w:val="00571AC7"/>
    <w:rsid w:val="00574FBD"/>
    <w:rsid w:val="00575340"/>
    <w:rsid w:val="00584D78"/>
    <w:rsid w:val="00591844"/>
    <w:rsid w:val="005A2ABF"/>
    <w:rsid w:val="005A3DE2"/>
    <w:rsid w:val="005B05B9"/>
    <w:rsid w:val="005B1F65"/>
    <w:rsid w:val="005B6139"/>
    <w:rsid w:val="005C2EBF"/>
    <w:rsid w:val="005D459E"/>
    <w:rsid w:val="005E03D8"/>
    <w:rsid w:val="005E72C4"/>
    <w:rsid w:val="005E7AFF"/>
    <w:rsid w:val="005F2F49"/>
    <w:rsid w:val="005F761F"/>
    <w:rsid w:val="00600AEF"/>
    <w:rsid w:val="00611E99"/>
    <w:rsid w:val="00626C90"/>
    <w:rsid w:val="0063061D"/>
    <w:rsid w:val="006319E2"/>
    <w:rsid w:val="006354A7"/>
    <w:rsid w:val="00635528"/>
    <w:rsid w:val="00661B0C"/>
    <w:rsid w:val="006A3A99"/>
    <w:rsid w:val="006B667E"/>
    <w:rsid w:val="006C0219"/>
    <w:rsid w:val="006C65E9"/>
    <w:rsid w:val="006D26AC"/>
    <w:rsid w:val="006D3E23"/>
    <w:rsid w:val="006D62B6"/>
    <w:rsid w:val="006D7BEB"/>
    <w:rsid w:val="006E158C"/>
    <w:rsid w:val="006E1C8D"/>
    <w:rsid w:val="006E7963"/>
    <w:rsid w:val="006F26FC"/>
    <w:rsid w:val="007068BE"/>
    <w:rsid w:val="00714725"/>
    <w:rsid w:val="00715B2C"/>
    <w:rsid w:val="0071705B"/>
    <w:rsid w:val="00734955"/>
    <w:rsid w:val="00737B26"/>
    <w:rsid w:val="00741171"/>
    <w:rsid w:val="00755200"/>
    <w:rsid w:val="00772C5B"/>
    <w:rsid w:val="00782640"/>
    <w:rsid w:val="00791147"/>
    <w:rsid w:val="00794590"/>
    <w:rsid w:val="0079772A"/>
    <w:rsid w:val="007A3C14"/>
    <w:rsid w:val="007D183E"/>
    <w:rsid w:val="007E0640"/>
    <w:rsid w:val="007E1016"/>
    <w:rsid w:val="007E4D47"/>
    <w:rsid w:val="007E5D1F"/>
    <w:rsid w:val="00825396"/>
    <w:rsid w:val="00852992"/>
    <w:rsid w:val="008603B2"/>
    <w:rsid w:val="00875EF4"/>
    <w:rsid w:val="0088317B"/>
    <w:rsid w:val="008844AF"/>
    <w:rsid w:val="00884E56"/>
    <w:rsid w:val="008A1E5B"/>
    <w:rsid w:val="008C4F10"/>
    <w:rsid w:val="008E2FF1"/>
    <w:rsid w:val="008E40E1"/>
    <w:rsid w:val="008F04DF"/>
    <w:rsid w:val="00901826"/>
    <w:rsid w:val="00910837"/>
    <w:rsid w:val="009121CE"/>
    <w:rsid w:val="00914A20"/>
    <w:rsid w:val="00914D48"/>
    <w:rsid w:val="009343D8"/>
    <w:rsid w:val="00942DF4"/>
    <w:rsid w:val="0094498E"/>
    <w:rsid w:val="00951698"/>
    <w:rsid w:val="009570DB"/>
    <w:rsid w:val="009648EA"/>
    <w:rsid w:val="009726DA"/>
    <w:rsid w:val="00972D6D"/>
    <w:rsid w:val="00980D9C"/>
    <w:rsid w:val="00987F16"/>
    <w:rsid w:val="009A5DDD"/>
    <w:rsid w:val="009A6755"/>
    <w:rsid w:val="009B30A0"/>
    <w:rsid w:val="009C1329"/>
    <w:rsid w:val="009C2B09"/>
    <w:rsid w:val="009C4A81"/>
    <w:rsid w:val="009D51DC"/>
    <w:rsid w:val="009D58CB"/>
    <w:rsid w:val="009D787D"/>
    <w:rsid w:val="009E183B"/>
    <w:rsid w:val="009F5A36"/>
    <w:rsid w:val="009F5B4C"/>
    <w:rsid w:val="00A00088"/>
    <w:rsid w:val="00A00094"/>
    <w:rsid w:val="00A131AD"/>
    <w:rsid w:val="00A16A45"/>
    <w:rsid w:val="00A26387"/>
    <w:rsid w:val="00A27CD2"/>
    <w:rsid w:val="00A345A1"/>
    <w:rsid w:val="00A43F25"/>
    <w:rsid w:val="00A50ADC"/>
    <w:rsid w:val="00A535D6"/>
    <w:rsid w:val="00A729F7"/>
    <w:rsid w:val="00AA0DC7"/>
    <w:rsid w:val="00AB2445"/>
    <w:rsid w:val="00AC0BEF"/>
    <w:rsid w:val="00AC6B62"/>
    <w:rsid w:val="00AD337B"/>
    <w:rsid w:val="00AD47EE"/>
    <w:rsid w:val="00AD61CF"/>
    <w:rsid w:val="00AE2C53"/>
    <w:rsid w:val="00B035DD"/>
    <w:rsid w:val="00B0405B"/>
    <w:rsid w:val="00B05CFA"/>
    <w:rsid w:val="00B16982"/>
    <w:rsid w:val="00B173CB"/>
    <w:rsid w:val="00B1752B"/>
    <w:rsid w:val="00B20B0E"/>
    <w:rsid w:val="00B36D04"/>
    <w:rsid w:val="00B44E6B"/>
    <w:rsid w:val="00B51421"/>
    <w:rsid w:val="00B52A80"/>
    <w:rsid w:val="00B613B7"/>
    <w:rsid w:val="00B7341A"/>
    <w:rsid w:val="00B756F9"/>
    <w:rsid w:val="00B8587E"/>
    <w:rsid w:val="00B86CBD"/>
    <w:rsid w:val="00B952B7"/>
    <w:rsid w:val="00BA1DAF"/>
    <w:rsid w:val="00BA4599"/>
    <w:rsid w:val="00BA4AE0"/>
    <w:rsid w:val="00BB3107"/>
    <w:rsid w:val="00BB4DCC"/>
    <w:rsid w:val="00BC21DC"/>
    <w:rsid w:val="00BC4800"/>
    <w:rsid w:val="00BC72BA"/>
    <w:rsid w:val="00BE6866"/>
    <w:rsid w:val="00BF2443"/>
    <w:rsid w:val="00C029BF"/>
    <w:rsid w:val="00C224C2"/>
    <w:rsid w:val="00C27D12"/>
    <w:rsid w:val="00C6282A"/>
    <w:rsid w:val="00C64645"/>
    <w:rsid w:val="00C867C1"/>
    <w:rsid w:val="00C86BC0"/>
    <w:rsid w:val="00C87BFB"/>
    <w:rsid w:val="00C97B68"/>
    <w:rsid w:val="00C97C71"/>
    <w:rsid w:val="00C97D5B"/>
    <w:rsid w:val="00CB1370"/>
    <w:rsid w:val="00CC02A5"/>
    <w:rsid w:val="00CC30C4"/>
    <w:rsid w:val="00CC73E5"/>
    <w:rsid w:val="00CD2530"/>
    <w:rsid w:val="00CD2E54"/>
    <w:rsid w:val="00CD56C1"/>
    <w:rsid w:val="00CE0F6F"/>
    <w:rsid w:val="00CE4E6C"/>
    <w:rsid w:val="00CE6753"/>
    <w:rsid w:val="00CF0C8E"/>
    <w:rsid w:val="00CF2D2F"/>
    <w:rsid w:val="00D017FF"/>
    <w:rsid w:val="00D07B36"/>
    <w:rsid w:val="00D2665E"/>
    <w:rsid w:val="00D36F8B"/>
    <w:rsid w:val="00D421BF"/>
    <w:rsid w:val="00D514E1"/>
    <w:rsid w:val="00D53739"/>
    <w:rsid w:val="00D55B56"/>
    <w:rsid w:val="00D5757C"/>
    <w:rsid w:val="00D63661"/>
    <w:rsid w:val="00D66F00"/>
    <w:rsid w:val="00D6728D"/>
    <w:rsid w:val="00D71BB4"/>
    <w:rsid w:val="00D725AF"/>
    <w:rsid w:val="00D83DF8"/>
    <w:rsid w:val="00D849DB"/>
    <w:rsid w:val="00D875D1"/>
    <w:rsid w:val="00D95BCD"/>
    <w:rsid w:val="00DA4811"/>
    <w:rsid w:val="00DB1115"/>
    <w:rsid w:val="00DB1B44"/>
    <w:rsid w:val="00DB47D2"/>
    <w:rsid w:val="00DB6057"/>
    <w:rsid w:val="00DE1608"/>
    <w:rsid w:val="00DE3CC3"/>
    <w:rsid w:val="00DF36F2"/>
    <w:rsid w:val="00E04603"/>
    <w:rsid w:val="00E04EE1"/>
    <w:rsid w:val="00E1000D"/>
    <w:rsid w:val="00E14B64"/>
    <w:rsid w:val="00E15F34"/>
    <w:rsid w:val="00E16BC5"/>
    <w:rsid w:val="00E212B9"/>
    <w:rsid w:val="00E22283"/>
    <w:rsid w:val="00E3009C"/>
    <w:rsid w:val="00E36227"/>
    <w:rsid w:val="00E44B76"/>
    <w:rsid w:val="00E51F05"/>
    <w:rsid w:val="00E667D7"/>
    <w:rsid w:val="00E66CC1"/>
    <w:rsid w:val="00E6798C"/>
    <w:rsid w:val="00E67A84"/>
    <w:rsid w:val="00E771C0"/>
    <w:rsid w:val="00E8546C"/>
    <w:rsid w:val="00E87BE5"/>
    <w:rsid w:val="00EA0A52"/>
    <w:rsid w:val="00EA612D"/>
    <w:rsid w:val="00EB2852"/>
    <w:rsid w:val="00EB744C"/>
    <w:rsid w:val="00EE2178"/>
    <w:rsid w:val="00EE2FD7"/>
    <w:rsid w:val="00EF2D42"/>
    <w:rsid w:val="00EF59B2"/>
    <w:rsid w:val="00F07CF4"/>
    <w:rsid w:val="00F21B5E"/>
    <w:rsid w:val="00F2632B"/>
    <w:rsid w:val="00F555E6"/>
    <w:rsid w:val="00F6561C"/>
    <w:rsid w:val="00F77955"/>
    <w:rsid w:val="00F9012C"/>
    <w:rsid w:val="00F94EA7"/>
    <w:rsid w:val="00FA7AF9"/>
    <w:rsid w:val="00FB089A"/>
    <w:rsid w:val="00FC3C6A"/>
    <w:rsid w:val="00FC48BC"/>
    <w:rsid w:val="00FC4E1C"/>
    <w:rsid w:val="00FE2CF2"/>
    <w:rsid w:val="00FF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673412-61C4-499D-9054-7E25DAD0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16A45"/>
    <w:pPr>
      <w:widowControl/>
    </w:pPr>
    <w:rPr>
      <w:kern w:val="0"/>
      <w:szCs w:val="21"/>
    </w:rPr>
  </w:style>
  <w:style w:type="character" w:styleId="a3">
    <w:name w:val="Hyperlink"/>
    <w:uiPriority w:val="99"/>
    <w:unhideWhenUsed/>
    <w:rsid w:val="000E58F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72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2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26D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6D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6D0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0B05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8">
    <w:name w:val="Normal (Web)"/>
    <w:basedOn w:val="a"/>
    <w:uiPriority w:val="99"/>
    <w:semiHidden/>
    <w:unhideWhenUsed/>
    <w:rsid w:val="00791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91147"/>
    <w:rPr>
      <w:b/>
      <w:bCs/>
    </w:rPr>
  </w:style>
  <w:style w:type="paragraph" w:styleId="aa">
    <w:name w:val="List Paragraph"/>
    <w:basedOn w:val="a"/>
    <w:uiPriority w:val="34"/>
    <w:qFormat/>
    <w:rsid w:val="000F2E32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F2A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2A63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7B36"/>
  </w:style>
  <w:style w:type="character" w:styleId="ab">
    <w:name w:val="Emphasis"/>
    <w:basedOn w:val="a0"/>
    <w:uiPriority w:val="20"/>
    <w:qFormat/>
    <w:rsid w:val="007977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943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75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574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503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69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21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 帐户</cp:lastModifiedBy>
  <cp:revision>4</cp:revision>
  <cp:lastPrinted>2017-02-16T02:57:00Z</cp:lastPrinted>
  <dcterms:created xsi:type="dcterms:W3CDTF">2023-01-04T06:53:00Z</dcterms:created>
  <dcterms:modified xsi:type="dcterms:W3CDTF">2023-01-04T08:05:00Z</dcterms:modified>
</cp:coreProperties>
</file>