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DA" w:rsidRPr="00914A20" w:rsidRDefault="009726DA" w:rsidP="009726DA">
      <w:pPr>
        <w:pStyle w:val="p0"/>
        <w:spacing w:line="500" w:lineRule="exact"/>
        <w:rPr>
          <w:rFonts w:asciiTheme="minorEastAsia" w:eastAsiaTheme="minorEastAsia" w:hAnsiTheme="minorEastAsia" w:cs="Calibri"/>
          <w:sz w:val="28"/>
          <w:szCs w:val="28"/>
        </w:rPr>
      </w:pPr>
      <w:r w:rsidRPr="00914A20">
        <w:rPr>
          <w:rFonts w:asciiTheme="minorEastAsia" w:eastAsiaTheme="minorEastAsia" w:hAnsiTheme="minorEastAsia" w:cs="Calibri" w:hint="eastAsia"/>
          <w:sz w:val="28"/>
          <w:szCs w:val="28"/>
        </w:rPr>
        <w:t>附件：</w:t>
      </w:r>
    </w:p>
    <w:p w:rsidR="0000378E" w:rsidRPr="00914A20" w:rsidRDefault="000C12E1" w:rsidP="00914A20">
      <w:pPr>
        <w:widowControl/>
        <w:jc w:val="center"/>
        <w:rPr>
          <w:rFonts w:asciiTheme="minorEastAsia" w:eastAsiaTheme="minorEastAsia" w:hAnsiTheme="minorEastAsia" w:cs="Calibri"/>
          <w:b/>
          <w:bCs/>
          <w:kern w:val="0"/>
          <w:sz w:val="32"/>
          <w:szCs w:val="28"/>
        </w:rPr>
      </w:pPr>
      <w:r w:rsidRPr="000C12E1">
        <w:rPr>
          <w:rFonts w:asciiTheme="minorEastAsia" w:eastAsiaTheme="minorEastAsia" w:hAnsiTheme="minorEastAsia" w:cs="Calibri" w:hint="eastAsia"/>
          <w:b/>
          <w:bCs/>
          <w:kern w:val="0"/>
          <w:sz w:val="32"/>
          <w:szCs w:val="28"/>
        </w:rPr>
        <w:t>医疗器械—高分子2022年会暨国际医用耗材产业发展论坛</w:t>
      </w:r>
      <w:r w:rsidR="00CD2E54" w:rsidRPr="00914A20">
        <w:rPr>
          <w:rFonts w:asciiTheme="minorEastAsia" w:eastAsiaTheme="minorEastAsia" w:hAnsiTheme="minorEastAsia" w:cs="Calibri"/>
          <w:b/>
          <w:bCs/>
          <w:kern w:val="0"/>
          <w:sz w:val="32"/>
          <w:szCs w:val="28"/>
        </w:rPr>
        <w:br/>
      </w:r>
      <w:r w:rsidR="00CD2E54" w:rsidRPr="00914A20">
        <w:rPr>
          <w:rFonts w:asciiTheme="minorEastAsia" w:eastAsiaTheme="minorEastAsia" w:hAnsiTheme="minorEastAsia" w:cs="Calibri" w:hint="eastAsia"/>
          <w:b/>
          <w:bCs/>
          <w:kern w:val="0"/>
          <w:sz w:val="32"/>
          <w:szCs w:val="28"/>
        </w:rPr>
        <w:t>演讲报名表</w:t>
      </w:r>
    </w:p>
    <w:p w:rsidR="00CD2E54" w:rsidRDefault="00CD2E54" w:rsidP="00CD2E54">
      <w:pPr>
        <w:widowControl/>
        <w:jc w:val="left"/>
        <w:rPr>
          <w:rFonts w:ascii="华文仿宋" w:eastAsia="华文仿宋" w:hAnsi="华文仿宋" w:cs="Calibri"/>
          <w:b/>
          <w:bCs/>
          <w:kern w:val="0"/>
          <w:sz w:val="28"/>
          <w:szCs w:val="28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622"/>
        <w:gridCol w:w="992"/>
        <w:gridCol w:w="1843"/>
        <w:gridCol w:w="992"/>
        <w:gridCol w:w="2531"/>
      </w:tblGrid>
      <w:tr w:rsidR="00CD2E54" w:rsidRPr="00914A20" w:rsidTr="00CD2E54">
        <w:trPr>
          <w:trHeight w:val="466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bCs/>
                <w:kern w:val="0"/>
                <w:sz w:val="28"/>
                <w:szCs w:val="28"/>
              </w:rPr>
              <w:t>演讲嘉宾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DB6057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</w:tr>
      <w:tr w:rsidR="00CD2E54" w:rsidRPr="00914A20" w:rsidTr="00F57BAE">
        <w:trPr>
          <w:trHeight w:val="629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</w:tr>
      <w:tr w:rsidR="00CD2E54" w:rsidRPr="00914A20" w:rsidTr="00CD2E54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bCs/>
                <w:kern w:val="0"/>
                <w:sz w:val="28"/>
                <w:szCs w:val="28"/>
              </w:rPr>
              <w:t>演讲主题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D2E54" w:rsidRPr="00914A20" w:rsidRDefault="00CD2E54" w:rsidP="00C87BFB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</w:p>
        </w:tc>
      </w:tr>
      <w:tr w:rsidR="00CD2E54" w:rsidRPr="00914A20" w:rsidTr="00CD2E54">
        <w:trPr>
          <w:trHeight w:val="252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54" w:rsidRPr="00914A20" w:rsidRDefault="00D017FF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8"/>
                <w:szCs w:val="28"/>
              </w:rPr>
              <w:t>内容介绍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54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D017FF" w:rsidRPr="00914A20" w:rsidRDefault="00D017FF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CD2E54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942DF4" w:rsidRDefault="00942DF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942DF4" w:rsidRDefault="00942DF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942DF4" w:rsidRPr="00914A20" w:rsidRDefault="00942DF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CD2E54" w:rsidRPr="00914A20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CD2E54" w:rsidRPr="00914A20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</w:tr>
    </w:tbl>
    <w:p w:rsidR="00CD2E54" w:rsidRPr="00914A20" w:rsidRDefault="00CD2E54" w:rsidP="00CD2E54">
      <w:pPr>
        <w:pStyle w:val="p0"/>
        <w:spacing w:line="640" w:lineRule="exact"/>
        <w:ind w:firstLineChars="200" w:firstLine="560"/>
        <w:rPr>
          <w:rFonts w:asciiTheme="minorEastAsia" w:eastAsiaTheme="minorEastAsia" w:hAnsiTheme="minorEastAsia" w:cs="Calibri"/>
          <w:bCs/>
          <w:sz w:val="28"/>
          <w:szCs w:val="28"/>
        </w:rPr>
      </w:pPr>
      <w:r w:rsidRPr="00914A20">
        <w:rPr>
          <w:rFonts w:asciiTheme="minorEastAsia" w:eastAsiaTheme="minorEastAsia" w:hAnsiTheme="minorEastAsia" w:cs="Calibri" w:hint="eastAsia"/>
          <w:bCs/>
          <w:sz w:val="28"/>
          <w:szCs w:val="28"/>
        </w:rPr>
        <w:t>注：请演讲嘉宾于</w:t>
      </w:r>
      <w:r w:rsidR="0088317B">
        <w:rPr>
          <w:rFonts w:asciiTheme="minorEastAsia" w:eastAsiaTheme="minorEastAsia" w:hAnsiTheme="minorEastAsia" w:cs="Calibri" w:hint="eastAsia"/>
          <w:bCs/>
          <w:sz w:val="28"/>
          <w:szCs w:val="28"/>
        </w:rPr>
        <w:t>20</w:t>
      </w:r>
      <w:r w:rsidR="00715B2C">
        <w:rPr>
          <w:rFonts w:asciiTheme="minorEastAsia" w:eastAsiaTheme="minorEastAsia" w:hAnsiTheme="minorEastAsia" w:cs="Calibri" w:hint="eastAsia"/>
          <w:bCs/>
          <w:sz w:val="28"/>
          <w:szCs w:val="28"/>
        </w:rPr>
        <w:t>2</w:t>
      </w:r>
      <w:r w:rsidR="00980D9C">
        <w:rPr>
          <w:rFonts w:asciiTheme="minorEastAsia" w:eastAsiaTheme="minorEastAsia" w:hAnsiTheme="minorEastAsia" w:cs="Calibri" w:hint="eastAsia"/>
          <w:bCs/>
          <w:sz w:val="28"/>
          <w:szCs w:val="28"/>
        </w:rPr>
        <w:t>2</w:t>
      </w:r>
      <w:r w:rsidR="0088317B">
        <w:rPr>
          <w:rFonts w:asciiTheme="minorEastAsia" w:eastAsiaTheme="minorEastAsia" w:hAnsiTheme="minorEastAsia" w:cs="Calibri" w:hint="eastAsia"/>
          <w:bCs/>
          <w:sz w:val="28"/>
          <w:szCs w:val="28"/>
        </w:rPr>
        <w:t>年</w:t>
      </w:r>
      <w:r w:rsidR="002866DA"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1</w:t>
      </w:r>
      <w:r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月</w:t>
      </w:r>
      <w:r w:rsidR="005521C1"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2</w:t>
      </w:r>
      <w:r w:rsidR="00254983"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1</w:t>
      </w:r>
      <w:r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日前</w:t>
      </w:r>
      <w:r w:rsidRPr="00914A20">
        <w:rPr>
          <w:rFonts w:asciiTheme="minorEastAsia" w:eastAsiaTheme="minorEastAsia" w:hAnsiTheme="minorEastAsia" w:cs="Calibri" w:hint="eastAsia"/>
          <w:bCs/>
          <w:sz w:val="28"/>
          <w:szCs w:val="28"/>
        </w:rPr>
        <w:t>将报名表报发送至分会秘书处邮箱gaofenzibest@163.</w:t>
      </w:r>
      <w:proofErr w:type="gramStart"/>
      <w:r w:rsidRPr="00914A20">
        <w:rPr>
          <w:rFonts w:asciiTheme="minorEastAsia" w:eastAsiaTheme="minorEastAsia" w:hAnsiTheme="minorEastAsia" w:cs="Calibri" w:hint="eastAsia"/>
          <w:bCs/>
          <w:sz w:val="28"/>
          <w:szCs w:val="28"/>
        </w:rPr>
        <w:t>com</w:t>
      </w:r>
      <w:proofErr w:type="gramEnd"/>
    </w:p>
    <w:p w:rsidR="00CD2E54" w:rsidRPr="00CD2E54" w:rsidRDefault="00CD2E54" w:rsidP="00CD2E54">
      <w:pPr>
        <w:widowControl/>
        <w:jc w:val="left"/>
        <w:rPr>
          <w:rFonts w:ascii="华文仿宋" w:eastAsia="华文仿宋" w:hAnsi="华文仿宋" w:cs="Calibri"/>
          <w:bCs/>
          <w:kern w:val="0"/>
          <w:sz w:val="28"/>
          <w:szCs w:val="28"/>
        </w:rPr>
      </w:pPr>
    </w:p>
    <w:p w:rsidR="00CD2E54" w:rsidRDefault="00CD2E54">
      <w:pPr>
        <w:widowControl/>
        <w:jc w:val="left"/>
        <w:rPr>
          <w:rFonts w:ascii="华文仿宋" w:eastAsia="华文仿宋" w:hAnsi="华文仿宋" w:cs="Calibri"/>
          <w:b/>
          <w:bCs/>
          <w:kern w:val="0"/>
          <w:sz w:val="28"/>
          <w:szCs w:val="28"/>
        </w:rPr>
      </w:pPr>
    </w:p>
    <w:sectPr w:rsidR="00CD2E54" w:rsidSect="00B0405B">
      <w:footerReference w:type="default" r:id="rId8"/>
      <w:pgSz w:w="11906" w:h="16838"/>
      <w:pgMar w:top="993" w:right="1080" w:bottom="993" w:left="108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38" w:rsidRDefault="00790238" w:rsidP="009726DA">
      <w:r>
        <w:separator/>
      </w:r>
    </w:p>
  </w:endnote>
  <w:endnote w:type="continuationSeparator" w:id="0">
    <w:p w:rsidR="00790238" w:rsidRDefault="00790238" w:rsidP="0097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574766"/>
      <w:docPartObj>
        <w:docPartGallery w:val="Page Numbers (Bottom of Page)"/>
        <w:docPartUnique/>
      </w:docPartObj>
    </w:sdtPr>
    <w:sdtEndPr/>
    <w:sdtContent>
      <w:p w:rsidR="00B52A80" w:rsidRDefault="00493418">
        <w:pPr>
          <w:pStyle w:val="a5"/>
          <w:jc w:val="right"/>
        </w:pPr>
        <w:r>
          <w:fldChar w:fldCharType="begin"/>
        </w:r>
        <w:r w:rsidR="00CF2D2F">
          <w:instrText xml:space="preserve"> PAGE   \* MERGEFORMAT </w:instrText>
        </w:r>
        <w:r>
          <w:fldChar w:fldCharType="separate"/>
        </w:r>
        <w:r w:rsidR="00A568C2" w:rsidRPr="00A568C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52A80" w:rsidRDefault="00B52A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38" w:rsidRDefault="00790238" w:rsidP="009726DA">
      <w:r>
        <w:separator/>
      </w:r>
    </w:p>
  </w:footnote>
  <w:footnote w:type="continuationSeparator" w:id="0">
    <w:p w:rsidR="00790238" w:rsidRDefault="00790238" w:rsidP="0097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3D8C"/>
    <w:multiLevelType w:val="hybridMultilevel"/>
    <w:tmpl w:val="34645798"/>
    <w:lvl w:ilvl="0" w:tplc="FA10C63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5C712A34"/>
    <w:multiLevelType w:val="hybridMultilevel"/>
    <w:tmpl w:val="68FE4064"/>
    <w:lvl w:ilvl="0" w:tplc="BA22537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CF61C9C"/>
    <w:multiLevelType w:val="hybridMultilevel"/>
    <w:tmpl w:val="AA38D958"/>
    <w:lvl w:ilvl="0" w:tplc="DE063D86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F8623A"/>
    <w:multiLevelType w:val="hybridMultilevel"/>
    <w:tmpl w:val="1C9ABC38"/>
    <w:lvl w:ilvl="0" w:tplc="B8E01EF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A045111"/>
    <w:multiLevelType w:val="hybridMultilevel"/>
    <w:tmpl w:val="51F48F1E"/>
    <w:lvl w:ilvl="0" w:tplc="2E34C9BC">
      <w:start w:val="1"/>
      <w:numFmt w:val="japaneseCounting"/>
      <w:lvlText w:val="%1、"/>
      <w:lvlJc w:val="left"/>
      <w:pPr>
        <w:ind w:left="1287" w:hanging="720"/>
      </w:pPr>
      <w:rPr>
        <w:rFonts w:hint="default"/>
        <w:b/>
        <w:color w:val="auto"/>
      </w:rPr>
    </w:lvl>
    <w:lvl w:ilvl="1" w:tplc="FF5C2FA2">
      <w:start w:val="2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1ECAB3E6">
      <w:start w:val="2"/>
      <w:numFmt w:val="decimal"/>
      <w:lvlText w:val="%3、"/>
      <w:lvlJc w:val="left"/>
      <w:pPr>
        <w:ind w:left="21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68"/>
    <w:rsid w:val="0000378E"/>
    <w:rsid w:val="0001027D"/>
    <w:rsid w:val="00047E68"/>
    <w:rsid w:val="000602E1"/>
    <w:rsid w:val="0006283C"/>
    <w:rsid w:val="0007690E"/>
    <w:rsid w:val="00085F63"/>
    <w:rsid w:val="00091287"/>
    <w:rsid w:val="0009680A"/>
    <w:rsid w:val="000A1476"/>
    <w:rsid w:val="000A40D5"/>
    <w:rsid w:val="000B0554"/>
    <w:rsid w:val="000C12E1"/>
    <w:rsid w:val="000C6329"/>
    <w:rsid w:val="000D5CAD"/>
    <w:rsid w:val="000E5387"/>
    <w:rsid w:val="000E58F6"/>
    <w:rsid w:val="000F2E32"/>
    <w:rsid w:val="000F4571"/>
    <w:rsid w:val="000F77E7"/>
    <w:rsid w:val="001119DD"/>
    <w:rsid w:val="00113513"/>
    <w:rsid w:val="00116CBF"/>
    <w:rsid w:val="00124D07"/>
    <w:rsid w:val="001278FC"/>
    <w:rsid w:val="00134D94"/>
    <w:rsid w:val="001403D1"/>
    <w:rsid w:val="00142147"/>
    <w:rsid w:val="00144134"/>
    <w:rsid w:val="00154C6C"/>
    <w:rsid w:val="001550F1"/>
    <w:rsid w:val="001618C3"/>
    <w:rsid w:val="00166DC4"/>
    <w:rsid w:val="001705E7"/>
    <w:rsid w:val="001753A0"/>
    <w:rsid w:val="00184B6D"/>
    <w:rsid w:val="001875CC"/>
    <w:rsid w:val="00187AD8"/>
    <w:rsid w:val="001A0A53"/>
    <w:rsid w:val="001A21F5"/>
    <w:rsid w:val="001C566F"/>
    <w:rsid w:val="001D321D"/>
    <w:rsid w:val="001D7E6A"/>
    <w:rsid w:val="001E2B14"/>
    <w:rsid w:val="001E3429"/>
    <w:rsid w:val="001E6575"/>
    <w:rsid w:val="001E69B2"/>
    <w:rsid w:val="001F61C0"/>
    <w:rsid w:val="002032B7"/>
    <w:rsid w:val="0021582A"/>
    <w:rsid w:val="00236255"/>
    <w:rsid w:val="00236959"/>
    <w:rsid w:val="00241CFF"/>
    <w:rsid w:val="00244B81"/>
    <w:rsid w:val="00246EE4"/>
    <w:rsid w:val="00254983"/>
    <w:rsid w:val="00254DCE"/>
    <w:rsid w:val="00272126"/>
    <w:rsid w:val="00281E45"/>
    <w:rsid w:val="0028418E"/>
    <w:rsid w:val="002866DA"/>
    <w:rsid w:val="002872F9"/>
    <w:rsid w:val="002B49A3"/>
    <w:rsid w:val="002C4D53"/>
    <w:rsid w:val="002D4C69"/>
    <w:rsid w:val="002D6DE8"/>
    <w:rsid w:val="002E32EC"/>
    <w:rsid w:val="002E4299"/>
    <w:rsid w:val="002E51E2"/>
    <w:rsid w:val="002E6521"/>
    <w:rsid w:val="002F2A63"/>
    <w:rsid w:val="002F3AE9"/>
    <w:rsid w:val="003230E6"/>
    <w:rsid w:val="003277F3"/>
    <w:rsid w:val="00336611"/>
    <w:rsid w:val="00346874"/>
    <w:rsid w:val="003901A9"/>
    <w:rsid w:val="00391FA2"/>
    <w:rsid w:val="003A302E"/>
    <w:rsid w:val="003B306C"/>
    <w:rsid w:val="003B4B02"/>
    <w:rsid w:val="003C3705"/>
    <w:rsid w:val="003C4A6A"/>
    <w:rsid w:val="003D74C5"/>
    <w:rsid w:val="003E4B33"/>
    <w:rsid w:val="003E519F"/>
    <w:rsid w:val="003E617B"/>
    <w:rsid w:val="003E6CEF"/>
    <w:rsid w:val="003F0F21"/>
    <w:rsid w:val="0043737A"/>
    <w:rsid w:val="0044018A"/>
    <w:rsid w:val="00443C96"/>
    <w:rsid w:val="004476DA"/>
    <w:rsid w:val="004658F0"/>
    <w:rsid w:val="00472588"/>
    <w:rsid w:val="004803C7"/>
    <w:rsid w:val="004816BC"/>
    <w:rsid w:val="00492A15"/>
    <w:rsid w:val="00493418"/>
    <w:rsid w:val="00494D40"/>
    <w:rsid w:val="004A770A"/>
    <w:rsid w:val="004C445F"/>
    <w:rsid w:val="004D508D"/>
    <w:rsid w:val="004F72B6"/>
    <w:rsid w:val="0051458A"/>
    <w:rsid w:val="005209A3"/>
    <w:rsid w:val="00525067"/>
    <w:rsid w:val="00533E1C"/>
    <w:rsid w:val="00541BC5"/>
    <w:rsid w:val="00545D1C"/>
    <w:rsid w:val="005521C1"/>
    <w:rsid w:val="00560917"/>
    <w:rsid w:val="00566C45"/>
    <w:rsid w:val="0057067E"/>
    <w:rsid w:val="00571AC7"/>
    <w:rsid w:val="00574FBD"/>
    <w:rsid w:val="00575340"/>
    <w:rsid w:val="00591844"/>
    <w:rsid w:val="005A2ABF"/>
    <w:rsid w:val="005A3DE2"/>
    <w:rsid w:val="005B05B9"/>
    <w:rsid w:val="005B1F65"/>
    <w:rsid w:val="005B6139"/>
    <w:rsid w:val="005C2EBF"/>
    <w:rsid w:val="005E03D8"/>
    <w:rsid w:val="005E72C4"/>
    <w:rsid w:val="005E7AFF"/>
    <w:rsid w:val="005F2F49"/>
    <w:rsid w:val="005F761F"/>
    <w:rsid w:val="00600AEF"/>
    <w:rsid w:val="00611E99"/>
    <w:rsid w:val="00626C90"/>
    <w:rsid w:val="006319E2"/>
    <w:rsid w:val="00635528"/>
    <w:rsid w:val="00661B0C"/>
    <w:rsid w:val="006A3A99"/>
    <w:rsid w:val="006B667E"/>
    <w:rsid w:val="006C0219"/>
    <w:rsid w:val="006C65E9"/>
    <w:rsid w:val="006D26AC"/>
    <w:rsid w:val="006D3E23"/>
    <w:rsid w:val="006D7BEB"/>
    <w:rsid w:val="006E158C"/>
    <w:rsid w:val="006E1C8D"/>
    <w:rsid w:val="006E7963"/>
    <w:rsid w:val="006F26FC"/>
    <w:rsid w:val="007068BE"/>
    <w:rsid w:val="00714725"/>
    <w:rsid w:val="00715B2C"/>
    <w:rsid w:val="0071705B"/>
    <w:rsid w:val="00734955"/>
    <w:rsid w:val="00737B26"/>
    <w:rsid w:val="00741171"/>
    <w:rsid w:val="00755200"/>
    <w:rsid w:val="00772C5B"/>
    <w:rsid w:val="00782640"/>
    <w:rsid w:val="00790238"/>
    <w:rsid w:val="00791147"/>
    <w:rsid w:val="00794590"/>
    <w:rsid w:val="0079772A"/>
    <w:rsid w:val="007A3C14"/>
    <w:rsid w:val="007D183E"/>
    <w:rsid w:val="007E0640"/>
    <w:rsid w:val="007E1016"/>
    <w:rsid w:val="007E4D47"/>
    <w:rsid w:val="007E5D1F"/>
    <w:rsid w:val="00825396"/>
    <w:rsid w:val="00852992"/>
    <w:rsid w:val="008603B2"/>
    <w:rsid w:val="00875EF4"/>
    <w:rsid w:val="0088317B"/>
    <w:rsid w:val="008844AF"/>
    <w:rsid w:val="00884E56"/>
    <w:rsid w:val="008A1E5B"/>
    <w:rsid w:val="008C4F10"/>
    <w:rsid w:val="008E2FF1"/>
    <w:rsid w:val="008F04DF"/>
    <w:rsid w:val="00901826"/>
    <w:rsid w:val="00910837"/>
    <w:rsid w:val="009121CE"/>
    <w:rsid w:val="00914A20"/>
    <w:rsid w:val="00914D48"/>
    <w:rsid w:val="009207C4"/>
    <w:rsid w:val="00942DF4"/>
    <w:rsid w:val="0094498E"/>
    <w:rsid w:val="00951698"/>
    <w:rsid w:val="009570DB"/>
    <w:rsid w:val="009648EA"/>
    <w:rsid w:val="009726DA"/>
    <w:rsid w:val="00972D6D"/>
    <w:rsid w:val="00980D9C"/>
    <w:rsid w:val="00987F16"/>
    <w:rsid w:val="009A5DDD"/>
    <w:rsid w:val="009A6755"/>
    <w:rsid w:val="009C1329"/>
    <w:rsid w:val="009C2B09"/>
    <w:rsid w:val="009C4A81"/>
    <w:rsid w:val="009D58CB"/>
    <w:rsid w:val="009D787D"/>
    <w:rsid w:val="009E183B"/>
    <w:rsid w:val="009F5A36"/>
    <w:rsid w:val="009F5B4C"/>
    <w:rsid w:val="00A00088"/>
    <w:rsid w:val="00A00094"/>
    <w:rsid w:val="00A131AD"/>
    <w:rsid w:val="00A16A45"/>
    <w:rsid w:val="00A26387"/>
    <w:rsid w:val="00A27CD2"/>
    <w:rsid w:val="00A345A1"/>
    <w:rsid w:val="00A43F25"/>
    <w:rsid w:val="00A50ADC"/>
    <w:rsid w:val="00A535D6"/>
    <w:rsid w:val="00A568C2"/>
    <w:rsid w:val="00A729F7"/>
    <w:rsid w:val="00AA0DC7"/>
    <w:rsid w:val="00AB2445"/>
    <w:rsid w:val="00AC0BEF"/>
    <w:rsid w:val="00AC6B62"/>
    <w:rsid w:val="00AD47EE"/>
    <w:rsid w:val="00AD61CF"/>
    <w:rsid w:val="00AE2C53"/>
    <w:rsid w:val="00B0405B"/>
    <w:rsid w:val="00B05CFA"/>
    <w:rsid w:val="00B16982"/>
    <w:rsid w:val="00B173CB"/>
    <w:rsid w:val="00B1752B"/>
    <w:rsid w:val="00B20B0E"/>
    <w:rsid w:val="00B36D04"/>
    <w:rsid w:val="00B44E6B"/>
    <w:rsid w:val="00B51421"/>
    <w:rsid w:val="00B52A80"/>
    <w:rsid w:val="00B613B7"/>
    <w:rsid w:val="00B756F9"/>
    <w:rsid w:val="00B8587E"/>
    <w:rsid w:val="00B86CBD"/>
    <w:rsid w:val="00B952B7"/>
    <w:rsid w:val="00BA1DAF"/>
    <w:rsid w:val="00BA4599"/>
    <w:rsid w:val="00BA4AE0"/>
    <w:rsid w:val="00BB3107"/>
    <w:rsid w:val="00BB4DCC"/>
    <w:rsid w:val="00BC21DC"/>
    <w:rsid w:val="00BC4800"/>
    <w:rsid w:val="00BC72BA"/>
    <w:rsid w:val="00BF2443"/>
    <w:rsid w:val="00C029BF"/>
    <w:rsid w:val="00C224C2"/>
    <w:rsid w:val="00C27D12"/>
    <w:rsid w:val="00C6282A"/>
    <w:rsid w:val="00C867C1"/>
    <w:rsid w:val="00C86BC0"/>
    <w:rsid w:val="00C87BFB"/>
    <w:rsid w:val="00C97B68"/>
    <w:rsid w:val="00C97C71"/>
    <w:rsid w:val="00C97D5B"/>
    <w:rsid w:val="00CB1370"/>
    <w:rsid w:val="00CC02A5"/>
    <w:rsid w:val="00CC30C4"/>
    <w:rsid w:val="00CC73E5"/>
    <w:rsid w:val="00CD2530"/>
    <w:rsid w:val="00CD2E54"/>
    <w:rsid w:val="00CD56C1"/>
    <w:rsid w:val="00CE0F6F"/>
    <w:rsid w:val="00CE4E6C"/>
    <w:rsid w:val="00CE6753"/>
    <w:rsid w:val="00CF0C8E"/>
    <w:rsid w:val="00CF2D2F"/>
    <w:rsid w:val="00D017FF"/>
    <w:rsid w:val="00D07B36"/>
    <w:rsid w:val="00D2665E"/>
    <w:rsid w:val="00D36F8B"/>
    <w:rsid w:val="00D421BF"/>
    <w:rsid w:val="00D514E1"/>
    <w:rsid w:val="00D53739"/>
    <w:rsid w:val="00D55B56"/>
    <w:rsid w:val="00D5757C"/>
    <w:rsid w:val="00D63661"/>
    <w:rsid w:val="00D66F00"/>
    <w:rsid w:val="00D6728D"/>
    <w:rsid w:val="00D71BB4"/>
    <w:rsid w:val="00D725AF"/>
    <w:rsid w:val="00D83DF8"/>
    <w:rsid w:val="00D875D1"/>
    <w:rsid w:val="00D95BCD"/>
    <w:rsid w:val="00DA4811"/>
    <w:rsid w:val="00DB1115"/>
    <w:rsid w:val="00DB1B44"/>
    <w:rsid w:val="00DB47D2"/>
    <w:rsid w:val="00DB6057"/>
    <w:rsid w:val="00DE1608"/>
    <w:rsid w:val="00DE3CC3"/>
    <w:rsid w:val="00DF36F2"/>
    <w:rsid w:val="00E04EE1"/>
    <w:rsid w:val="00E1000D"/>
    <w:rsid w:val="00E14B64"/>
    <w:rsid w:val="00E15F34"/>
    <w:rsid w:val="00E16BC5"/>
    <w:rsid w:val="00E22283"/>
    <w:rsid w:val="00E3009C"/>
    <w:rsid w:val="00E36227"/>
    <w:rsid w:val="00E51F05"/>
    <w:rsid w:val="00E667D7"/>
    <w:rsid w:val="00E66CC1"/>
    <w:rsid w:val="00E6798C"/>
    <w:rsid w:val="00E67A84"/>
    <w:rsid w:val="00E771C0"/>
    <w:rsid w:val="00E8546C"/>
    <w:rsid w:val="00E87BE5"/>
    <w:rsid w:val="00EA0A52"/>
    <w:rsid w:val="00EA612D"/>
    <w:rsid w:val="00EB2852"/>
    <w:rsid w:val="00EB744C"/>
    <w:rsid w:val="00EE2178"/>
    <w:rsid w:val="00EE2FD7"/>
    <w:rsid w:val="00EF2D42"/>
    <w:rsid w:val="00EF59B2"/>
    <w:rsid w:val="00F07CF4"/>
    <w:rsid w:val="00F21B5E"/>
    <w:rsid w:val="00F2632B"/>
    <w:rsid w:val="00F555E6"/>
    <w:rsid w:val="00F6561C"/>
    <w:rsid w:val="00F77955"/>
    <w:rsid w:val="00F9012C"/>
    <w:rsid w:val="00F94EA7"/>
    <w:rsid w:val="00FA7AF9"/>
    <w:rsid w:val="00FB089A"/>
    <w:rsid w:val="00FC3C6A"/>
    <w:rsid w:val="00FC48BC"/>
    <w:rsid w:val="00FC4E1C"/>
    <w:rsid w:val="00FE2CF2"/>
    <w:rsid w:val="00FF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16A45"/>
    <w:pPr>
      <w:widowControl/>
    </w:pPr>
    <w:rPr>
      <w:kern w:val="0"/>
      <w:szCs w:val="21"/>
    </w:rPr>
  </w:style>
  <w:style w:type="character" w:styleId="a3">
    <w:name w:val="Hyperlink"/>
    <w:uiPriority w:val="99"/>
    <w:unhideWhenUsed/>
    <w:rsid w:val="000E58F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72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6D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6D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6D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6D04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0B05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rsid w:val="00791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91147"/>
    <w:rPr>
      <w:b/>
      <w:bCs/>
    </w:rPr>
  </w:style>
  <w:style w:type="paragraph" w:styleId="aa">
    <w:name w:val="List Paragraph"/>
    <w:basedOn w:val="a"/>
    <w:uiPriority w:val="34"/>
    <w:qFormat/>
    <w:rsid w:val="000F2E32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F2A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2A63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07B36"/>
  </w:style>
  <w:style w:type="character" w:styleId="ab">
    <w:name w:val="Emphasis"/>
    <w:basedOn w:val="a0"/>
    <w:uiPriority w:val="20"/>
    <w:qFormat/>
    <w:rsid w:val="007977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16A45"/>
    <w:pPr>
      <w:widowControl/>
    </w:pPr>
    <w:rPr>
      <w:kern w:val="0"/>
      <w:szCs w:val="21"/>
    </w:rPr>
  </w:style>
  <w:style w:type="character" w:styleId="a3">
    <w:name w:val="Hyperlink"/>
    <w:uiPriority w:val="99"/>
    <w:unhideWhenUsed/>
    <w:rsid w:val="000E58F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72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6D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6D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6D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6D04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0B05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rsid w:val="00791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91147"/>
    <w:rPr>
      <w:b/>
      <w:bCs/>
    </w:rPr>
  </w:style>
  <w:style w:type="paragraph" w:styleId="aa">
    <w:name w:val="List Paragraph"/>
    <w:basedOn w:val="a"/>
    <w:uiPriority w:val="34"/>
    <w:qFormat/>
    <w:rsid w:val="000F2E32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F2A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2A63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07B36"/>
  </w:style>
  <w:style w:type="character" w:styleId="ab">
    <w:name w:val="Emphasis"/>
    <w:basedOn w:val="a0"/>
    <w:uiPriority w:val="20"/>
    <w:qFormat/>
    <w:rsid w:val="00797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943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75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574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503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69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21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gfzfh-2</cp:lastModifiedBy>
  <cp:revision>3</cp:revision>
  <cp:lastPrinted>2017-02-16T02:57:00Z</cp:lastPrinted>
  <dcterms:created xsi:type="dcterms:W3CDTF">2021-12-21T06:49:00Z</dcterms:created>
  <dcterms:modified xsi:type="dcterms:W3CDTF">2021-12-21T06:50:00Z</dcterms:modified>
</cp:coreProperties>
</file>