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附件1</w:t>
      </w:r>
    </w:p>
    <w:p w:rsidR="00C1763E" w:rsidRPr="001C39D5" w:rsidRDefault="00A44559" w:rsidP="001C39D5">
      <w:pPr>
        <w:pStyle w:val="Default"/>
        <w:jc w:val="center"/>
        <w:rPr>
          <w:b/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Medtec</w:t>
      </w:r>
      <w:proofErr w:type="spellEnd"/>
      <w:r>
        <w:rPr>
          <w:rFonts w:hint="eastAsia"/>
          <w:sz w:val="32"/>
          <w:szCs w:val="32"/>
        </w:rPr>
        <w:t xml:space="preserve"> China 2019 </w:t>
      </w:r>
      <w:r w:rsidR="001C39D5"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2836"/>
        <w:gridCol w:w="1984"/>
        <w:gridCol w:w="3171"/>
      </w:tblGrid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:rsidR="006C0BA9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注意：1、</w:t>
      </w:r>
      <w:r w:rsidR="006C0BA9">
        <w:rPr>
          <w:rFonts w:ascii="仿宋" w:eastAsia="仿宋" w:hAnsi="仿宋" w:hint="eastAsia"/>
          <w:sz w:val="24"/>
          <w:szCs w:val="24"/>
        </w:rPr>
        <w:t>同一单位参团人数不限</w:t>
      </w:r>
    </w:p>
    <w:p w:rsidR="001C39D5" w:rsidRPr="00B07B12" w:rsidRDefault="006C0BA9" w:rsidP="006C0BA9">
      <w:pPr>
        <w:spacing w:line="500" w:lineRule="exact"/>
        <w:ind w:leftChars="268" w:left="59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1C39D5">
        <w:rPr>
          <w:rFonts w:ascii="仿宋" w:eastAsia="仿宋" w:hAnsi="仿宋" w:hint="eastAsia"/>
          <w:sz w:val="24"/>
          <w:szCs w:val="24"/>
        </w:rPr>
        <w:t>请参团</w:t>
      </w:r>
      <w:r w:rsidR="001C39D5" w:rsidRPr="00B07B12">
        <w:rPr>
          <w:rFonts w:ascii="仿宋" w:eastAsia="仿宋" w:hAnsi="仿宋" w:hint="eastAsia"/>
          <w:sz w:val="24"/>
          <w:szCs w:val="24"/>
        </w:rPr>
        <w:t>人员务必于</w:t>
      </w:r>
      <w:r w:rsidR="002523E8">
        <w:rPr>
          <w:rFonts w:ascii="仿宋" w:eastAsia="仿宋" w:hAnsi="仿宋" w:hint="eastAsia"/>
          <w:b/>
          <w:sz w:val="24"/>
          <w:szCs w:val="24"/>
        </w:rPr>
        <w:t>9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月1</w:t>
      </w:r>
      <w:r w:rsidR="002523E8">
        <w:rPr>
          <w:rFonts w:ascii="仿宋" w:eastAsia="仿宋" w:hAnsi="仿宋" w:hint="eastAsia"/>
          <w:b/>
          <w:sz w:val="24"/>
          <w:szCs w:val="24"/>
        </w:rPr>
        <w:t>5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="001C39D5"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</w:p>
    <w:p w:rsidR="001C39D5" w:rsidRPr="00B07B12" w:rsidRDefault="006C0BA9" w:rsidP="001C39D5">
      <w:pPr>
        <w:spacing w:line="500" w:lineRule="exact"/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1C39D5" w:rsidRPr="00B07B12">
        <w:rPr>
          <w:rFonts w:ascii="仿宋" w:eastAsia="仿宋" w:hAnsi="仿宋" w:hint="eastAsia"/>
          <w:sz w:val="24"/>
          <w:szCs w:val="24"/>
        </w:rPr>
        <w:t>、分会秘书处邮箱：</w:t>
      </w:r>
      <w:hyperlink r:id="rId8" w:history="1">
        <w:r w:rsidR="001C39D5"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</w:p>
    <w:p w:rsidR="00C1763E" w:rsidRPr="001C39D5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A4595A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E5" w:rsidRDefault="003E5FE5" w:rsidP="00045DC2">
      <w:pPr>
        <w:spacing w:after="0" w:line="240" w:lineRule="auto"/>
      </w:pPr>
      <w:r>
        <w:separator/>
      </w:r>
    </w:p>
  </w:endnote>
  <w:endnote w:type="continuationSeparator" w:id="0">
    <w:p w:rsidR="003E5FE5" w:rsidRDefault="003E5FE5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E5" w:rsidRDefault="003E5FE5" w:rsidP="00045DC2">
      <w:pPr>
        <w:spacing w:after="0" w:line="240" w:lineRule="auto"/>
      </w:pPr>
      <w:r>
        <w:separator/>
      </w:r>
    </w:p>
  </w:footnote>
  <w:footnote w:type="continuationSeparator" w:id="0">
    <w:p w:rsidR="003E5FE5" w:rsidRDefault="003E5FE5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31"/>
    <w:multiLevelType w:val="hybridMultilevel"/>
    <w:tmpl w:val="BB4A896A"/>
    <w:lvl w:ilvl="0" w:tplc="DE063D86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76686"/>
    <w:multiLevelType w:val="hybridMultilevel"/>
    <w:tmpl w:val="6D8C260A"/>
    <w:lvl w:ilvl="0" w:tplc="DFDA3C4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33D43"/>
    <w:rsid w:val="00045DC2"/>
    <w:rsid w:val="000B2D6F"/>
    <w:rsid w:val="000B742D"/>
    <w:rsid w:val="000F320B"/>
    <w:rsid w:val="001C39D5"/>
    <w:rsid w:val="00207B7D"/>
    <w:rsid w:val="002312B3"/>
    <w:rsid w:val="002523E8"/>
    <w:rsid w:val="00257127"/>
    <w:rsid w:val="002C26EA"/>
    <w:rsid w:val="002C2ADE"/>
    <w:rsid w:val="002C3695"/>
    <w:rsid w:val="002D1596"/>
    <w:rsid w:val="002E36CE"/>
    <w:rsid w:val="00394C8C"/>
    <w:rsid w:val="003C707F"/>
    <w:rsid w:val="003D266C"/>
    <w:rsid w:val="003E5FE5"/>
    <w:rsid w:val="004122EE"/>
    <w:rsid w:val="004130CD"/>
    <w:rsid w:val="005567B5"/>
    <w:rsid w:val="00595456"/>
    <w:rsid w:val="00596950"/>
    <w:rsid w:val="005D09B5"/>
    <w:rsid w:val="00665F68"/>
    <w:rsid w:val="00695C7F"/>
    <w:rsid w:val="006C0BA9"/>
    <w:rsid w:val="00717367"/>
    <w:rsid w:val="0072010C"/>
    <w:rsid w:val="0072727B"/>
    <w:rsid w:val="007C057E"/>
    <w:rsid w:val="008D1723"/>
    <w:rsid w:val="009A0920"/>
    <w:rsid w:val="00A122DD"/>
    <w:rsid w:val="00A44559"/>
    <w:rsid w:val="00A4595A"/>
    <w:rsid w:val="00B73566"/>
    <w:rsid w:val="00C14E84"/>
    <w:rsid w:val="00C1763E"/>
    <w:rsid w:val="00D14137"/>
    <w:rsid w:val="00DA5EC3"/>
    <w:rsid w:val="00E01095"/>
    <w:rsid w:val="00F6535B"/>
    <w:rsid w:val="00F857E5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2019-07-23T03:09:00Z</dcterms:created>
  <dcterms:modified xsi:type="dcterms:W3CDTF">2019-07-23T03:13:00Z</dcterms:modified>
</cp:coreProperties>
</file>