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61" w:rsidRDefault="00F952D8" w:rsidP="004234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54315">
        <w:rPr>
          <w:rFonts w:ascii="仿宋_GB2312" w:eastAsia="仿宋_GB2312" w:hint="eastAsia"/>
          <w:sz w:val="32"/>
          <w:szCs w:val="32"/>
        </w:rPr>
        <w:t>2</w:t>
      </w:r>
    </w:p>
    <w:p w:rsidR="00423461" w:rsidRPr="00E9253B" w:rsidRDefault="007150C6" w:rsidP="00423461">
      <w:pPr>
        <w:jc w:val="center"/>
        <w:rPr>
          <w:rFonts w:ascii="方正小标宋_GBK" w:eastAsia="方正小标宋_GBK" w:hAnsi="黑体" w:hint="eastAsia"/>
          <w:sz w:val="36"/>
          <w:szCs w:val="32"/>
        </w:rPr>
      </w:pPr>
      <w:r w:rsidRPr="00E9253B">
        <w:rPr>
          <w:rFonts w:ascii="方正小标宋_GBK" w:eastAsia="方正小标宋_GBK" w:hAnsi="黑体" w:hint="eastAsia"/>
          <w:sz w:val="36"/>
          <w:szCs w:val="32"/>
        </w:rPr>
        <w:t>超声软组织切割止血</w:t>
      </w:r>
      <w:proofErr w:type="gramStart"/>
      <w:r w:rsidRPr="00E9253B">
        <w:rPr>
          <w:rFonts w:ascii="方正小标宋_GBK" w:eastAsia="方正小标宋_GBK" w:hAnsi="黑体" w:hint="eastAsia"/>
          <w:sz w:val="36"/>
          <w:szCs w:val="32"/>
        </w:rPr>
        <w:t>刀</w:t>
      </w:r>
      <w:r w:rsidR="00A02061" w:rsidRPr="00E9253B">
        <w:rPr>
          <w:rFonts w:ascii="方正小标宋_GBK" w:eastAsia="方正小标宋_GBK" w:hAnsi="黑体" w:hint="eastAsia"/>
          <w:sz w:val="36"/>
          <w:szCs w:val="32"/>
        </w:rPr>
        <w:t>注册</w:t>
      </w:r>
      <w:proofErr w:type="gramEnd"/>
      <w:r w:rsidR="00A02061" w:rsidRPr="00E9253B">
        <w:rPr>
          <w:rFonts w:ascii="方正小标宋_GBK" w:eastAsia="方正小标宋_GBK" w:hAnsi="黑体" w:hint="eastAsia"/>
          <w:sz w:val="36"/>
          <w:szCs w:val="32"/>
        </w:rPr>
        <w:t>审</w:t>
      </w:r>
      <w:r w:rsidRPr="00E9253B">
        <w:rPr>
          <w:rFonts w:ascii="方正小标宋_GBK" w:eastAsia="方正小标宋_GBK" w:hAnsi="黑体" w:hint="eastAsia"/>
          <w:sz w:val="36"/>
          <w:szCs w:val="32"/>
        </w:rPr>
        <w:t>查</w:t>
      </w:r>
      <w:r w:rsidR="00A02061" w:rsidRPr="00E9253B">
        <w:rPr>
          <w:rFonts w:ascii="方正小标宋_GBK" w:eastAsia="方正小标宋_GBK" w:hAnsi="黑体" w:hint="eastAsia"/>
          <w:sz w:val="36"/>
          <w:szCs w:val="32"/>
        </w:rPr>
        <w:t>指导原则</w:t>
      </w:r>
      <w:r w:rsidR="008356A9" w:rsidRPr="00E9253B">
        <w:rPr>
          <w:rFonts w:ascii="方正小标宋_GBK" w:eastAsia="方正小标宋_GBK" w:hAnsi="黑体" w:hint="eastAsia"/>
          <w:sz w:val="36"/>
          <w:szCs w:val="32"/>
        </w:rPr>
        <w:t>（征求意见稿）意见</w:t>
      </w:r>
      <w:r w:rsidR="005B655B" w:rsidRPr="00E9253B">
        <w:rPr>
          <w:rFonts w:ascii="方正小标宋_GBK" w:eastAsia="方正小标宋_GBK" w:hAnsi="黑体" w:hint="eastAsia"/>
          <w:sz w:val="36"/>
          <w:szCs w:val="32"/>
        </w:rPr>
        <w:t>反馈</w:t>
      </w:r>
      <w:r w:rsidR="008356A9" w:rsidRPr="00E9253B">
        <w:rPr>
          <w:rFonts w:ascii="方正小标宋_GBK" w:eastAsia="方正小标宋_GBK" w:hAnsi="黑体" w:hint="eastAsia"/>
          <w:sz w:val="36"/>
          <w:szCs w:val="32"/>
        </w:rPr>
        <w:t>表</w:t>
      </w:r>
    </w:p>
    <w:p w:rsidR="00423461" w:rsidRDefault="00423461" w:rsidP="0042346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企业名称/专家名称： </w:t>
      </w:r>
      <w:r w:rsidR="00474921">
        <w:rPr>
          <w:rFonts w:ascii="仿宋_GB2312" w:eastAsia="仿宋_GB2312" w:hint="eastAsia"/>
          <w:sz w:val="28"/>
          <w:szCs w:val="28"/>
        </w:rPr>
        <w:t xml:space="preserve"> </w:t>
      </w:r>
      <w:r w:rsidR="003A76AE">
        <w:rPr>
          <w:rFonts w:ascii="仿宋_GB2312" w:eastAsia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 xml:space="preserve">联系人：  </w:t>
      </w:r>
      <w:r w:rsidR="00474921">
        <w:rPr>
          <w:rFonts w:ascii="仿宋_GB2312" w:eastAsia="仿宋_GB2312" w:hint="eastAsia"/>
          <w:sz w:val="28"/>
          <w:szCs w:val="28"/>
        </w:rPr>
        <w:t xml:space="preserve">   </w:t>
      </w:r>
      <w:r w:rsidR="003A76AE">
        <w:rPr>
          <w:rFonts w:ascii="仿宋_GB2312" w:eastAsia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3643"/>
        <w:gridCol w:w="4470"/>
        <w:gridCol w:w="5103"/>
      </w:tblGrid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1B70BC" w:rsidP="001B70BC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序号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C7" w:rsidRDefault="00FC30C7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涉及的指导原则具体条款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C7" w:rsidRDefault="00FC30C7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发现的问题/修改理由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C7" w:rsidRDefault="00FC30C7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修改建议</w:t>
            </w: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 w:rsidP="009D2066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 w:rsidP="00F45DB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Pr="009D2066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 w:rsidP="009D2066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FC30C7" w:rsidTr="001B70B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Pr="009553D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7" w:rsidRDefault="00FC30C7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</w:tbl>
    <w:p w:rsidR="000A7D73" w:rsidRDefault="000A7D73" w:rsidP="002C51B7"/>
    <w:sectPr w:rsidR="000A7D73" w:rsidSect="0073576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F1" w:rsidRDefault="003F49F1" w:rsidP="00423461">
      <w:r>
        <w:separator/>
      </w:r>
    </w:p>
  </w:endnote>
  <w:endnote w:type="continuationSeparator" w:id="0">
    <w:p w:rsidR="003F49F1" w:rsidRDefault="003F49F1" w:rsidP="0042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111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E3C04" w:rsidRDefault="008E3C0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F7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79AF">
              <w:rPr>
                <w:b/>
                <w:sz w:val="24"/>
                <w:szCs w:val="24"/>
              </w:rPr>
              <w:fldChar w:fldCharType="separate"/>
            </w:r>
            <w:r w:rsidR="00E9253B">
              <w:rPr>
                <w:b/>
                <w:noProof/>
              </w:rPr>
              <w:t>1</w:t>
            </w:r>
            <w:r w:rsidR="009F79A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F7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79AF">
              <w:rPr>
                <w:b/>
                <w:sz w:val="24"/>
                <w:szCs w:val="24"/>
              </w:rPr>
              <w:fldChar w:fldCharType="separate"/>
            </w:r>
            <w:r w:rsidR="00E9253B">
              <w:rPr>
                <w:b/>
                <w:noProof/>
              </w:rPr>
              <w:t>1</w:t>
            </w:r>
            <w:r w:rsidR="009F79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3C04" w:rsidRDefault="008E3C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F1" w:rsidRDefault="003F49F1" w:rsidP="00423461">
      <w:r>
        <w:separator/>
      </w:r>
    </w:p>
  </w:footnote>
  <w:footnote w:type="continuationSeparator" w:id="0">
    <w:p w:rsidR="003F49F1" w:rsidRDefault="003F49F1" w:rsidP="00423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61"/>
    <w:rsid w:val="00002BB1"/>
    <w:rsid w:val="0004290A"/>
    <w:rsid w:val="000A7D73"/>
    <w:rsid w:val="000F2B01"/>
    <w:rsid w:val="00167782"/>
    <w:rsid w:val="001B70BC"/>
    <w:rsid w:val="001E476C"/>
    <w:rsid w:val="00254315"/>
    <w:rsid w:val="002C51B7"/>
    <w:rsid w:val="00387F89"/>
    <w:rsid w:val="003A76AE"/>
    <w:rsid w:val="003F49F1"/>
    <w:rsid w:val="00423461"/>
    <w:rsid w:val="00432C7E"/>
    <w:rsid w:val="004421A1"/>
    <w:rsid w:val="00474921"/>
    <w:rsid w:val="00580600"/>
    <w:rsid w:val="005B655B"/>
    <w:rsid w:val="005C13DE"/>
    <w:rsid w:val="00687887"/>
    <w:rsid w:val="006E5F00"/>
    <w:rsid w:val="007150C6"/>
    <w:rsid w:val="00723455"/>
    <w:rsid w:val="0073576B"/>
    <w:rsid w:val="0079199C"/>
    <w:rsid w:val="007950B8"/>
    <w:rsid w:val="00796363"/>
    <w:rsid w:val="007F3527"/>
    <w:rsid w:val="008356A9"/>
    <w:rsid w:val="008B2836"/>
    <w:rsid w:val="008E3C04"/>
    <w:rsid w:val="009553D7"/>
    <w:rsid w:val="009D2066"/>
    <w:rsid w:val="009F79AF"/>
    <w:rsid w:val="00A02061"/>
    <w:rsid w:val="00C14E41"/>
    <w:rsid w:val="00C36E2A"/>
    <w:rsid w:val="00D73450"/>
    <w:rsid w:val="00E9253B"/>
    <w:rsid w:val="00F45DBA"/>
    <w:rsid w:val="00F80DAE"/>
    <w:rsid w:val="00F952D8"/>
    <w:rsid w:val="00FB3A9E"/>
    <w:rsid w:val="00FC0C43"/>
    <w:rsid w:val="00FC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4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461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423461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semiHidden/>
    <w:rsid w:val="0042346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145</Characters>
  <Application>Microsoft Office Word</Application>
  <DocSecurity>0</DocSecurity>
  <Lines>1</Lines>
  <Paragraphs>1</Paragraphs>
  <ScaleCrop>false</ScaleCrop>
  <Company>cmde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qhtf</cp:lastModifiedBy>
  <cp:revision>24</cp:revision>
  <cp:lastPrinted>2017-09-19T01:22:00Z</cp:lastPrinted>
  <dcterms:created xsi:type="dcterms:W3CDTF">2016-04-04T07:23:00Z</dcterms:created>
  <dcterms:modified xsi:type="dcterms:W3CDTF">2017-09-21T06:26:00Z</dcterms:modified>
</cp:coreProperties>
</file>